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A3D2B" w:rsidRDefault="003A3D2B" w:rsidP="003A3D2B">
      <w:pPr>
        <w:spacing w:after="0" w:line="360" w:lineRule="auto"/>
        <w:jc w:val="center"/>
        <w:rPr>
          <w:rFonts w:ascii="Times New Roman" w:hAnsi="Times New Roman" w:cs="Times New Roman"/>
          <w:sz w:val="72"/>
          <w:szCs w:val="72"/>
        </w:rPr>
      </w:pPr>
    </w:p>
    <w:p w:rsidR="003A3D2B" w:rsidRDefault="003A3D2B" w:rsidP="003A3D2B">
      <w:pPr>
        <w:spacing w:after="0" w:line="360" w:lineRule="auto"/>
        <w:jc w:val="center"/>
        <w:rPr>
          <w:rFonts w:ascii="Times New Roman" w:hAnsi="Times New Roman" w:cs="Times New Roman"/>
          <w:sz w:val="72"/>
          <w:szCs w:val="72"/>
        </w:rPr>
      </w:pPr>
    </w:p>
    <w:p w:rsidR="003A3D2B" w:rsidRPr="003A3D2B" w:rsidRDefault="003A3D2B" w:rsidP="003A3D2B">
      <w:pPr>
        <w:spacing w:after="0" w:line="360" w:lineRule="auto"/>
        <w:jc w:val="center"/>
        <w:rPr>
          <w:rFonts w:ascii="Times New Roman" w:hAnsi="Times New Roman" w:cs="Times New Roman"/>
          <w:sz w:val="72"/>
          <w:szCs w:val="72"/>
        </w:rPr>
      </w:pPr>
      <w:r w:rsidRPr="003A3D2B">
        <w:rPr>
          <w:rFonts w:ascii="Times New Roman" w:hAnsi="Times New Roman" w:cs="Times New Roman"/>
          <w:sz w:val="72"/>
          <w:szCs w:val="72"/>
        </w:rPr>
        <w:t>Дидактический материал</w:t>
      </w:r>
    </w:p>
    <w:p w:rsidR="003A3D2B" w:rsidRDefault="003A3D2B" w:rsidP="003A3D2B">
      <w:pPr>
        <w:spacing w:after="0" w:line="360" w:lineRule="auto"/>
        <w:jc w:val="center"/>
        <w:rPr>
          <w:rFonts w:ascii="Times New Roman" w:hAnsi="Times New Roman" w:cs="Times New Roman"/>
          <w:sz w:val="72"/>
          <w:szCs w:val="72"/>
        </w:rPr>
      </w:pPr>
      <w:r w:rsidRPr="003A3D2B">
        <w:rPr>
          <w:rFonts w:ascii="Times New Roman" w:hAnsi="Times New Roman" w:cs="Times New Roman"/>
          <w:sz w:val="72"/>
          <w:szCs w:val="72"/>
        </w:rPr>
        <w:t>по русскому языку</w:t>
      </w:r>
    </w:p>
    <w:p w:rsidR="003A3D2B" w:rsidRPr="003A3D2B" w:rsidRDefault="003A3D2B" w:rsidP="003A3D2B">
      <w:pPr>
        <w:spacing w:after="0" w:line="360" w:lineRule="auto"/>
        <w:jc w:val="center"/>
        <w:rPr>
          <w:rFonts w:ascii="Times New Roman" w:hAnsi="Times New Roman" w:cs="Times New Roman"/>
          <w:sz w:val="72"/>
          <w:szCs w:val="72"/>
        </w:rPr>
      </w:pPr>
    </w:p>
    <w:p w:rsidR="003A3D2B" w:rsidRDefault="003A3D2B" w:rsidP="003A3D2B">
      <w:pPr>
        <w:spacing w:after="0" w:line="360" w:lineRule="auto"/>
        <w:jc w:val="center"/>
        <w:rPr>
          <w:rFonts w:ascii="Times New Roman" w:hAnsi="Times New Roman" w:cs="Times New Roman"/>
          <w:b/>
          <w:bCs/>
          <w:i/>
          <w:iCs/>
          <w:sz w:val="72"/>
          <w:szCs w:val="72"/>
        </w:rPr>
      </w:pPr>
      <w:r w:rsidRPr="003A3D2B">
        <w:rPr>
          <w:rFonts w:ascii="Times New Roman" w:hAnsi="Times New Roman" w:cs="Times New Roman"/>
          <w:b/>
          <w:bCs/>
          <w:i/>
          <w:iCs/>
          <w:sz w:val="72"/>
          <w:szCs w:val="72"/>
        </w:rPr>
        <w:t>«Имя существительное»</w:t>
      </w:r>
    </w:p>
    <w:p w:rsidR="003A3D2B" w:rsidRPr="003A3D2B" w:rsidRDefault="003A3D2B" w:rsidP="003A3D2B">
      <w:pPr>
        <w:spacing w:after="0" w:line="360" w:lineRule="auto"/>
        <w:jc w:val="center"/>
        <w:rPr>
          <w:rFonts w:ascii="Times New Roman" w:hAnsi="Times New Roman" w:cs="Times New Roman"/>
          <w:b/>
          <w:bCs/>
          <w:i/>
          <w:iCs/>
          <w:sz w:val="72"/>
          <w:szCs w:val="72"/>
        </w:rPr>
      </w:pPr>
    </w:p>
    <w:p w:rsidR="003A3D2B" w:rsidRPr="003A3D2B" w:rsidRDefault="003A3D2B" w:rsidP="003A3D2B">
      <w:pPr>
        <w:spacing w:after="0" w:line="360" w:lineRule="auto"/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для н</w:t>
      </w:r>
      <w:r w:rsidRPr="003A3D2B">
        <w:rPr>
          <w:rFonts w:ascii="Times New Roman" w:hAnsi="Times New Roman" w:cs="Times New Roman"/>
          <w:sz w:val="72"/>
          <w:szCs w:val="72"/>
        </w:rPr>
        <w:t>ачальны</w:t>
      </w:r>
      <w:r>
        <w:rPr>
          <w:rFonts w:ascii="Times New Roman" w:hAnsi="Times New Roman" w:cs="Times New Roman"/>
          <w:sz w:val="72"/>
          <w:szCs w:val="72"/>
        </w:rPr>
        <w:t>х</w:t>
      </w:r>
      <w:r w:rsidRPr="003A3D2B">
        <w:rPr>
          <w:rFonts w:ascii="Times New Roman" w:hAnsi="Times New Roman" w:cs="Times New Roman"/>
          <w:sz w:val="72"/>
          <w:szCs w:val="72"/>
        </w:rPr>
        <w:t xml:space="preserve"> класс</w:t>
      </w:r>
      <w:r>
        <w:rPr>
          <w:rFonts w:ascii="Times New Roman" w:hAnsi="Times New Roman" w:cs="Times New Roman"/>
          <w:sz w:val="72"/>
          <w:szCs w:val="72"/>
        </w:rPr>
        <w:t>ов</w:t>
      </w:r>
    </w:p>
    <w:p w:rsidR="003A3D2B" w:rsidRDefault="003A3D2B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3D2B" w:rsidRDefault="003A3D2B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3D2B" w:rsidRPr="009F27EC" w:rsidRDefault="009F27EC" w:rsidP="009F27EC">
      <w:pPr>
        <w:spacing w:after="0" w:line="360" w:lineRule="auto"/>
        <w:ind w:firstLine="3402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9F27EC">
        <w:rPr>
          <w:rFonts w:ascii="Times New Roman" w:hAnsi="Times New Roman" w:cs="Times New Roman"/>
          <w:sz w:val="28"/>
          <w:szCs w:val="28"/>
          <w:u w:val="single"/>
        </w:rPr>
        <w:t>Составитель:</w:t>
      </w:r>
    </w:p>
    <w:p w:rsidR="009F27EC" w:rsidRPr="009F27EC" w:rsidRDefault="009F27EC" w:rsidP="003A3D2B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proofErr w:type="spellStart"/>
      <w:r w:rsidRPr="009F27EC">
        <w:rPr>
          <w:rFonts w:ascii="Times New Roman" w:hAnsi="Times New Roman" w:cs="Times New Roman"/>
          <w:i/>
          <w:iCs/>
          <w:sz w:val="28"/>
          <w:szCs w:val="28"/>
        </w:rPr>
        <w:t>Слабожанко</w:t>
      </w:r>
      <w:proofErr w:type="spellEnd"/>
      <w:r w:rsidRPr="009F27EC">
        <w:rPr>
          <w:rFonts w:ascii="Times New Roman" w:hAnsi="Times New Roman" w:cs="Times New Roman"/>
          <w:i/>
          <w:iCs/>
          <w:sz w:val="28"/>
          <w:szCs w:val="28"/>
        </w:rPr>
        <w:t xml:space="preserve"> Елена Леонидовна</w:t>
      </w:r>
    </w:p>
    <w:p w:rsidR="009F27EC" w:rsidRPr="009F27EC" w:rsidRDefault="009F27EC" w:rsidP="009F27EC">
      <w:pPr>
        <w:spacing w:after="0" w:line="360" w:lineRule="auto"/>
        <w:ind w:firstLine="5103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9F27EC">
        <w:rPr>
          <w:rFonts w:ascii="Times New Roman" w:hAnsi="Times New Roman" w:cs="Times New Roman"/>
          <w:i/>
          <w:iCs/>
          <w:sz w:val="28"/>
          <w:szCs w:val="28"/>
        </w:rPr>
        <w:t>учитель начальных классов</w:t>
      </w:r>
    </w:p>
    <w:p w:rsidR="003A3D2B" w:rsidRDefault="003A3D2B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3D2B" w:rsidRDefault="003A3D2B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3D2B" w:rsidRPr="003A3D2B" w:rsidRDefault="003A3D2B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3D2B" w:rsidRPr="003A3D2B" w:rsidRDefault="003A3D2B" w:rsidP="003A3D2B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lastRenderedPageBreak/>
        <w:t>Пособие «Дидактический материал по русскому языку» призвано помочь учителю организовать практическую работу по теме «Имя существительное» и поможет проверить насколько прочно ребёнок усвоил материал.</w:t>
      </w:r>
    </w:p>
    <w:p w:rsidR="003A3D2B" w:rsidRPr="003A3D2B" w:rsidRDefault="003A3D2B" w:rsidP="003A3D2B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81818"/>
          <w:sz w:val="28"/>
          <w:szCs w:val="28"/>
        </w:rPr>
      </w:pPr>
      <w:r w:rsidRPr="003A3D2B">
        <w:rPr>
          <w:b/>
          <w:bCs/>
          <w:i/>
          <w:iCs/>
          <w:color w:val="181818"/>
          <w:sz w:val="28"/>
          <w:szCs w:val="28"/>
        </w:rPr>
        <w:t>Цель: </w:t>
      </w:r>
      <w:r w:rsidRPr="003A3D2B">
        <w:rPr>
          <w:color w:val="181818"/>
          <w:sz w:val="28"/>
          <w:szCs w:val="28"/>
        </w:rPr>
        <w:t>Повышение грамотности учащихся при изучении имени существительного.</w:t>
      </w:r>
    </w:p>
    <w:p w:rsidR="003A3D2B" w:rsidRPr="003A3D2B" w:rsidRDefault="003A3D2B" w:rsidP="003A3D2B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81818"/>
          <w:sz w:val="28"/>
          <w:szCs w:val="28"/>
        </w:rPr>
      </w:pPr>
      <w:r w:rsidRPr="003A3D2B">
        <w:rPr>
          <w:b/>
          <w:bCs/>
          <w:i/>
          <w:iCs/>
          <w:color w:val="181818"/>
          <w:sz w:val="28"/>
          <w:szCs w:val="28"/>
        </w:rPr>
        <w:t>Задачи:</w:t>
      </w:r>
    </w:p>
    <w:p w:rsidR="003A3D2B" w:rsidRPr="003A3D2B" w:rsidRDefault="003A3D2B" w:rsidP="003A3D2B">
      <w:pPr>
        <w:pStyle w:val="a4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Систематизировать знания об имени существительном;</w:t>
      </w:r>
    </w:p>
    <w:p w:rsidR="003A3D2B" w:rsidRPr="003A3D2B" w:rsidRDefault="003A3D2B" w:rsidP="003A3D2B">
      <w:pPr>
        <w:pStyle w:val="a4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Отрабатывать умение определять число, род, склонение, падеж имен существительных;</w:t>
      </w:r>
    </w:p>
    <w:p w:rsidR="003A3D2B" w:rsidRPr="003A3D2B" w:rsidRDefault="003A3D2B" w:rsidP="003A3D2B">
      <w:pPr>
        <w:pStyle w:val="a4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Закреплять умение распознавать и подбирать однокоренные слова;</w:t>
      </w:r>
    </w:p>
    <w:p w:rsidR="003A3D2B" w:rsidRPr="003A3D2B" w:rsidRDefault="003A3D2B" w:rsidP="003A3D2B">
      <w:pPr>
        <w:pStyle w:val="a4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Развивать память, речь учащихся.</w:t>
      </w:r>
    </w:p>
    <w:p w:rsidR="003A3D2B" w:rsidRPr="003A3D2B" w:rsidRDefault="003A3D2B" w:rsidP="003A3D2B">
      <w:pPr>
        <w:pStyle w:val="a4"/>
        <w:shd w:val="clear" w:color="auto" w:fill="FFFFFF"/>
        <w:spacing w:before="0" w:beforeAutospacing="0" w:after="0" w:afterAutospacing="0" w:line="360" w:lineRule="auto"/>
        <w:ind w:left="284"/>
        <w:jc w:val="both"/>
        <w:rPr>
          <w:color w:val="181818"/>
          <w:sz w:val="28"/>
          <w:szCs w:val="28"/>
        </w:rPr>
      </w:pPr>
      <w:r w:rsidRPr="003A3D2B">
        <w:rPr>
          <w:b/>
          <w:bCs/>
          <w:i/>
          <w:iCs/>
          <w:color w:val="181818"/>
          <w:sz w:val="28"/>
          <w:szCs w:val="28"/>
        </w:rPr>
        <w:t>Содержание</w:t>
      </w:r>
      <w:r w:rsidRPr="003A3D2B">
        <w:rPr>
          <w:color w:val="181818"/>
          <w:sz w:val="28"/>
          <w:szCs w:val="28"/>
        </w:rPr>
        <w:t>:</w:t>
      </w:r>
    </w:p>
    <w:p w:rsidR="003A3D2B" w:rsidRPr="003A3D2B" w:rsidRDefault="003A3D2B" w:rsidP="003A3D2B">
      <w:pPr>
        <w:pStyle w:val="a4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Сведения об имени существительном;</w:t>
      </w:r>
    </w:p>
    <w:p w:rsidR="003A3D2B" w:rsidRPr="003A3D2B" w:rsidRDefault="003A3D2B" w:rsidP="003A3D2B">
      <w:pPr>
        <w:pStyle w:val="a4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Практические задания для 2 класса;</w:t>
      </w:r>
    </w:p>
    <w:p w:rsidR="003A3D2B" w:rsidRPr="003A3D2B" w:rsidRDefault="003A3D2B" w:rsidP="003A3D2B">
      <w:pPr>
        <w:pStyle w:val="a4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Практические задания для 3 класса;</w:t>
      </w:r>
    </w:p>
    <w:p w:rsidR="003A3D2B" w:rsidRPr="003A3D2B" w:rsidRDefault="003A3D2B" w:rsidP="003A3D2B">
      <w:pPr>
        <w:pStyle w:val="a4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Практические задания для 4 класса;</w:t>
      </w:r>
    </w:p>
    <w:p w:rsidR="003A3D2B" w:rsidRPr="003A3D2B" w:rsidRDefault="003A3D2B" w:rsidP="003A3D2B">
      <w:pPr>
        <w:pStyle w:val="a4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Проверочная работа.</w:t>
      </w:r>
    </w:p>
    <w:p w:rsidR="00C67832" w:rsidRDefault="003A3D2B" w:rsidP="00C67832">
      <w:pPr>
        <w:pStyle w:val="a4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Приложение.</w:t>
      </w:r>
    </w:p>
    <w:p w:rsidR="00C67832" w:rsidRDefault="00C67832" w:rsidP="00C67832">
      <w:pPr>
        <w:pStyle w:val="a4"/>
        <w:shd w:val="clear" w:color="auto" w:fill="FFFFFF"/>
        <w:spacing w:before="0" w:beforeAutospacing="0" w:after="0" w:afterAutospacing="0" w:line="360" w:lineRule="auto"/>
        <w:ind w:left="-360"/>
        <w:jc w:val="both"/>
        <w:rPr>
          <w:b/>
          <w:color w:val="181818"/>
          <w:sz w:val="28"/>
          <w:szCs w:val="28"/>
        </w:rPr>
      </w:pPr>
      <w:r>
        <w:rPr>
          <w:color w:val="181818"/>
          <w:sz w:val="28"/>
          <w:szCs w:val="28"/>
        </w:rPr>
        <w:t xml:space="preserve">                                              </w:t>
      </w:r>
      <w:r w:rsidRPr="00C67832">
        <w:rPr>
          <w:b/>
          <w:color w:val="181818"/>
          <w:sz w:val="28"/>
          <w:szCs w:val="28"/>
        </w:rPr>
        <w:t>Пояснительная записка</w:t>
      </w:r>
    </w:p>
    <w:p w:rsidR="00C67832" w:rsidRPr="00C67832" w:rsidRDefault="00C67832" w:rsidP="00C67832">
      <w:pPr>
        <w:pStyle w:val="a4"/>
        <w:shd w:val="clear" w:color="auto" w:fill="FFFFFF"/>
        <w:spacing w:before="0" w:beforeAutospacing="0" w:after="0" w:afterAutospacing="0" w:line="360" w:lineRule="auto"/>
        <w:ind w:left="-360"/>
        <w:jc w:val="both"/>
        <w:rPr>
          <w:b/>
          <w:color w:val="181818"/>
          <w:sz w:val="28"/>
          <w:szCs w:val="28"/>
        </w:rPr>
      </w:pPr>
      <w:r w:rsidRPr="00C67832">
        <w:rPr>
          <w:sz w:val="28"/>
          <w:szCs w:val="28"/>
        </w:rPr>
        <w:t xml:space="preserve">Дидактический материал разработан в соответствии с Примерной программой по учебному предмету «Русский язык» и предназначен для поддержки основного курса русского языка, обязательного для изучения во всех школах Российской </w:t>
      </w:r>
      <w:proofErr w:type="spellStart"/>
      <w:r w:rsidRPr="00C67832">
        <w:rPr>
          <w:sz w:val="28"/>
          <w:szCs w:val="28"/>
        </w:rPr>
        <w:t>Федерации.Задания</w:t>
      </w:r>
      <w:proofErr w:type="spellEnd"/>
      <w:r w:rsidRPr="00C67832">
        <w:rPr>
          <w:sz w:val="28"/>
          <w:szCs w:val="28"/>
        </w:rPr>
        <w:t xml:space="preserve">, представленные здесь, помогут учителю на этапе обобщения и закрепления темы «Имя существительное», а также повторения темы. Могут быть использованы обучающимися по любому из УМК по русскому языку для 2-4 классов. Задания, тесты и карточки для работы на уроках помогут в повторении орфоэпических и грамматических норм с последующей проверкой под руководством учителя, заучивание словарных слов с последующим словарным диктантом, выполнение письменной домашней работы. Некоторые карточки содержат творческие задания, способствующие развитию речи. </w:t>
      </w:r>
    </w:p>
    <w:p w:rsidR="00C67832" w:rsidRPr="00EE5E3D" w:rsidRDefault="00C67832" w:rsidP="00EE5E3D">
      <w:pPr>
        <w:spacing w:line="360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5E3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Каждое из упражнений включает конкретный лексический материал (текст, предложения, словосочетания или слова) и задания к нему. Лексический материал в каждом упражнении предназначен для анализа и используется в целях </w:t>
      </w:r>
      <w:proofErr w:type="gramStart"/>
      <w:r w:rsidRPr="00EE5E3D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совершенствования</w:t>
      </w:r>
      <w:proofErr w:type="gramEnd"/>
      <w:r w:rsidRPr="00EE5E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приобретенных на уроках русского языка знаний, умений и навыков учащихся. Большинство текстов и предложений, представленных в пособии, взяты из художественной и научно-популярной литературы, а также из произведений устного народного творчества. Это позволяет учителю использовать тексты упражнений для решения на уроках русского языка определенных воспитательных задач. Задания к упражнениям пособия разнообразны по характеру. Каждое из них представляет для учащихся определенную грамматическую задачу. Решение такой задачи в каждом отдельном случае потребует от учащихся умений анализировать, объяснять, сопоставлять, группировать явления языка, делать выводы, применять изученные знания на практике. Выделим некоторые типы заданий к упражнениям, которые представлены в пособии почти в каждом его разделе.</w:t>
      </w:r>
      <w:r w:rsidRPr="00EE5E3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     1. Задания типа грамматического разбора направлены на углубление и совершенствование предусмотренных программой грамматико-орфографических знаний, умений и навыков.</w:t>
      </w:r>
      <w:r w:rsidRPr="00EE5E3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     2. Задания словарно-орфографического характера направлены на развитие у детей умений писать тот минимум слов с непроверяемой безударной гласной, который предусмотрен программой. Первая встреча школьника с изучаемым словом на страницах данного пособия происходит на материале предложения или связного текста, из которого ученик сразу воспринимает значение трудного для написания слова. В дальнейшем учащимся придется неоднократно встречаться с этими словами в процессе выполнения различных упражнений.</w:t>
      </w:r>
      <w:r w:rsidRPr="00EE5E3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     3. Задания лексического характера способствуют развитию у младших школьников языкового чутья. Выполняя их, учащиеся задумываются над значением слов, многозначностью слов, устойчивыми оборотами речи.</w:t>
      </w:r>
      <w:r w:rsidRPr="00EE5E3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    4. Задания, способствующие развитию произносительно-слуховой культуры. Эти задания чаще всего направлены на выработку умений: 1) интонационно </w:t>
      </w:r>
      <w:r w:rsidRPr="00EE5E3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правильно прочитать слова, предложения, текст; 2) правильно определить место ударения в слове.</w:t>
      </w:r>
      <w:r w:rsidRPr="00EE5E3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     5. Задания по конструированию предложений и словосочетаний научат учащихся правильно строить свою речь.</w:t>
      </w:r>
      <w:r w:rsidRPr="00EE5E3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     Устное и письменное составление словосочетаний и предложений необходимо не только для понимания детьми связей и отношений грамматических категорий в составе предложений, но и для правильного включения составленных словосочетаний в собственную речь школьника. Практическая направленность занятий по грамматике прежде всего проявляется именно в упражнениях по составлению словосочетаний и предложений.</w:t>
      </w:r>
      <w:r w:rsidRPr="00EE5E3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     6. Задания, направленные на развитие связной речи младших школьников. В этих упражнениях используются в основном предложения и связные тексты из произведений русской и советской художественной и научно-познавательной литературы, п также пословицы, поговорки, народные песенки, скороговорки, загадки. Задания к таким текстам многообразны: подобрать название к тексту, подготовить устно (или письменно) ответы на вопросы, нарисовать словесную картинку к тексту, породить содержание текста, составить план, выделить главную мысль, выписать предложения, в которых дается описание, выяснить смысл пословицы, объяснить отгадку к загадке.</w:t>
      </w:r>
      <w:r w:rsidRPr="00EE5E3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     7. Задания, направленные ни развитие навыков самоконтроля. Необходимость постоянного введения на занятиях этих заданий объясняется тем, что ученик малокомплектной школы значительную часть урока работает самостоятельно и, следовательно, должен уметь контролировать себя.</w:t>
      </w:r>
    </w:p>
    <w:p w:rsidR="00C67832" w:rsidRPr="00EE5E3D" w:rsidRDefault="00C67832" w:rsidP="00EE5E3D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5E3D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материалы используются как дополнение к имеющимся заданиям в учебниках.</w:t>
      </w:r>
    </w:p>
    <w:p w:rsidR="00C67832" w:rsidRDefault="00C67832" w:rsidP="00C67832"/>
    <w:p w:rsidR="00C67832" w:rsidRPr="00C67832" w:rsidRDefault="00C67832" w:rsidP="00C67832">
      <w:pPr>
        <w:pStyle w:val="a4"/>
        <w:shd w:val="clear" w:color="auto" w:fill="FFFFFF"/>
        <w:spacing w:before="0" w:beforeAutospacing="0" w:after="0" w:afterAutospacing="0" w:line="360" w:lineRule="auto"/>
        <w:ind w:left="1080"/>
        <w:jc w:val="center"/>
        <w:rPr>
          <w:color w:val="181818"/>
          <w:sz w:val="28"/>
          <w:szCs w:val="28"/>
        </w:rPr>
      </w:pPr>
      <w:bookmarkStart w:id="0" w:name="_GoBack"/>
      <w:bookmarkEnd w:id="0"/>
    </w:p>
    <w:p w:rsidR="00C67832" w:rsidRPr="00C67832" w:rsidRDefault="00C67832" w:rsidP="00C67832">
      <w:pPr>
        <w:pStyle w:val="a4"/>
        <w:shd w:val="clear" w:color="auto" w:fill="FFFFFF"/>
        <w:spacing w:before="0" w:beforeAutospacing="0" w:after="0" w:afterAutospacing="0" w:line="360" w:lineRule="auto"/>
        <w:ind w:left="1440"/>
        <w:rPr>
          <w:color w:val="181818"/>
          <w:sz w:val="28"/>
          <w:szCs w:val="28"/>
        </w:rPr>
      </w:pPr>
    </w:p>
    <w:p w:rsidR="00C67832" w:rsidRPr="00C67832" w:rsidRDefault="00C67832" w:rsidP="00C67832">
      <w:pPr>
        <w:pStyle w:val="a4"/>
        <w:shd w:val="clear" w:color="auto" w:fill="FFFFFF"/>
        <w:spacing w:before="0" w:beforeAutospacing="0" w:after="0" w:afterAutospacing="0" w:line="360" w:lineRule="auto"/>
        <w:ind w:left="1440"/>
        <w:rPr>
          <w:color w:val="181818"/>
          <w:sz w:val="28"/>
          <w:szCs w:val="28"/>
        </w:rPr>
      </w:pPr>
    </w:p>
    <w:p w:rsidR="00C67832" w:rsidRPr="00C67832" w:rsidRDefault="00C67832" w:rsidP="00C67832">
      <w:pPr>
        <w:pStyle w:val="a4"/>
        <w:shd w:val="clear" w:color="auto" w:fill="FFFFFF"/>
        <w:spacing w:before="0" w:beforeAutospacing="0" w:after="0" w:afterAutospacing="0" w:line="360" w:lineRule="auto"/>
        <w:ind w:left="1080"/>
        <w:jc w:val="center"/>
        <w:rPr>
          <w:color w:val="181818"/>
          <w:sz w:val="28"/>
          <w:szCs w:val="28"/>
        </w:rPr>
      </w:pPr>
    </w:p>
    <w:p w:rsidR="003A3D2B" w:rsidRPr="003A3D2B" w:rsidRDefault="003A3D2B" w:rsidP="00C67832">
      <w:pPr>
        <w:pStyle w:val="a4"/>
        <w:shd w:val="clear" w:color="auto" w:fill="FFFFFF"/>
        <w:spacing w:before="0" w:beforeAutospacing="0" w:after="0" w:afterAutospacing="0" w:line="360" w:lineRule="auto"/>
        <w:ind w:left="1080"/>
        <w:jc w:val="center"/>
        <w:rPr>
          <w:color w:val="181818"/>
          <w:sz w:val="28"/>
          <w:szCs w:val="28"/>
        </w:rPr>
      </w:pPr>
      <w:r w:rsidRPr="003A3D2B">
        <w:rPr>
          <w:b/>
          <w:bCs/>
          <w:color w:val="181818"/>
          <w:sz w:val="28"/>
          <w:szCs w:val="28"/>
        </w:rPr>
        <w:t>Сведения об имени существительном.</w:t>
      </w:r>
    </w:p>
    <w:p w:rsidR="003A3D2B" w:rsidRPr="003A3D2B" w:rsidRDefault="003A3D2B" w:rsidP="009F27EC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81818"/>
          <w:sz w:val="28"/>
          <w:szCs w:val="28"/>
        </w:rPr>
      </w:pPr>
      <w:r w:rsidRPr="003A3D2B">
        <w:rPr>
          <w:b/>
          <w:bCs/>
          <w:i/>
          <w:iCs/>
          <w:color w:val="181818"/>
          <w:sz w:val="28"/>
          <w:szCs w:val="28"/>
        </w:rPr>
        <w:t>Имя существительное</w:t>
      </w:r>
      <w:r w:rsidRPr="003A3D2B">
        <w:rPr>
          <w:color w:val="181818"/>
          <w:sz w:val="28"/>
          <w:szCs w:val="28"/>
        </w:rPr>
        <w:t> – это часть речи, которая обозначает предмет и отвечает на вопросы </w:t>
      </w:r>
      <w:r w:rsidRPr="003A3D2B">
        <w:rPr>
          <w:b/>
          <w:bCs/>
          <w:color w:val="181818"/>
          <w:sz w:val="28"/>
          <w:szCs w:val="28"/>
        </w:rPr>
        <w:t>кто? что?</w:t>
      </w:r>
    </w:p>
    <w:p w:rsidR="003A3D2B" w:rsidRPr="003A3D2B" w:rsidRDefault="003A3D2B" w:rsidP="003A3D2B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  <w:r w:rsidRPr="003A3D2B">
        <w:rPr>
          <w:b/>
          <w:bCs/>
          <w:color w:val="181818"/>
          <w:sz w:val="28"/>
          <w:szCs w:val="28"/>
        </w:rPr>
        <w:t>Кто? </w:t>
      </w:r>
      <w:r w:rsidRPr="003A3D2B">
        <w:rPr>
          <w:color w:val="181818"/>
          <w:sz w:val="28"/>
          <w:szCs w:val="28"/>
        </w:rPr>
        <w:t>одушевленные имена существительные (мама, лисица)</w:t>
      </w:r>
    </w:p>
    <w:p w:rsidR="003A3D2B" w:rsidRPr="003A3D2B" w:rsidRDefault="003A3D2B" w:rsidP="003A3D2B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  <w:r w:rsidRPr="003A3D2B">
        <w:rPr>
          <w:b/>
          <w:bCs/>
          <w:color w:val="181818"/>
          <w:sz w:val="28"/>
          <w:szCs w:val="28"/>
        </w:rPr>
        <w:t>Что? </w:t>
      </w:r>
      <w:r w:rsidRPr="003A3D2B">
        <w:rPr>
          <w:color w:val="181818"/>
          <w:sz w:val="28"/>
          <w:szCs w:val="28"/>
        </w:rPr>
        <w:t>неодушевленные имена существительные (стул, окно)</w:t>
      </w:r>
    </w:p>
    <w:p w:rsidR="003A3D2B" w:rsidRPr="003A3D2B" w:rsidRDefault="003A3D2B" w:rsidP="009F27EC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81818"/>
          <w:sz w:val="28"/>
          <w:szCs w:val="28"/>
        </w:rPr>
      </w:pPr>
      <w:r w:rsidRPr="003A3D2B">
        <w:rPr>
          <w:b/>
          <w:bCs/>
          <w:color w:val="181818"/>
          <w:sz w:val="28"/>
          <w:szCs w:val="28"/>
        </w:rPr>
        <w:t>Нарицательные им. сущ</w:t>
      </w:r>
      <w:r w:rsidRPr="003A3D2B">
        <w:rPr>
          <w:color w:val="181818"/>
          <w:sz w:val="28"/>
          <w:szCs w:val="28"/>
        </w:rPr>
        <w:t>. обозначают предметы, не выделяя их из класса однотипных (дом, море). Пишутся с маленькой буквы.</w:t>
      </w:r>
    </w:p>
    <w:p w:rsidR="003A3D2B" w:rsidRPr="003A3D2B" w:rsidRDefault="003A3D2B" w:rsidP="009F27EC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81818"/>
          <w:sz w:val="28"/>
          <w:szCs w:val="28"/>
        </w:rPr>
      </w:pPr>
      <w:r w:rsidRPr="003A3D2B">
        <w:rPr>
          <w:b/>
          <w:bCs/>
          <w:color w:val="181818"/>
          <w:sz w:val="28"/>
          <w:szCs w:val="28"/>
        </w:rPr>
        <w:t>Собственные им. сущ</w:t>
      </w:r>
      <w:r w:rsidRPr="003A3D2B">
        <w:rPr>
          <w:color w:val="181818"/>
          <w:sz w:val="28"/>
          <w:szCs w:val="28"/>
        </w:rPr>
        <w:t>. обозначают предметы, выделяя их из класса однотипных (Москва, Россия, Алексей, Мурка). Это название городов, стран; имена, фамилии, отчества людей; клички животных. Пишутся с большой буквы.</w:t>
      </w:r>
    </w:p>
    <w:p w:rsidR="003A3D2B" w:rsidRPr="003A3D2B" w:rsidRDefault="003A3D2B" w:rsidP="009F27EC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81818"/>
          <w:sz w:val="28"/>
          <w:szCs w:val="28"/>
        </w:rPr>
      </w:pPr>
      <w:r w:rsidRPr="003A3D2B">
        <w:rPr>
          <w:b/>
          <w:bCs/>
          <w:color w:val="181818"/>
          <w:sz w:val="28"/>
          <w:szCs w:val="28"/>
        </w:rPr>
        <w:t>Число имен существительных:</w:t>
      </w:r>
    </w:p>
    <w:p w:rsidR="003A3D2B" w:rsidRPr="003A3D2B" w:rsidRDefault="003A3D2B" w:rsidP="003A3D2B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Единственное число (ед.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ч.) гусь, машина</w:t>
      </w:r>
    </w:p>
    <w:p w:rsidR="003A3D2B" w:rsidRPr="003A3D2B" w:rsidRDefault="003A3D2B" w:rsidP="003A3D2B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Множественное число (мн.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ч) гуси, машины</w:t>
      </w:r>
    </w:p>
    <w:p w:rsidR="003A3D2B" w:rsidRPr="003A3D2B" w:rsidRDefault="003A3D2B" w:rsidP="009F27EC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81818"/>
          <w:sz w:val="28"/>
          <w:szCs w:val="28"/>
        </w:rPr>
      </w:pPr>
      <w:r w:rsidRPr="003A3D2B">
        <w:rPr>
          <w:b/>
          <w:bCs/>
          <w:color w:val="181818"/>
          <w:sz w:val="28"/>
          <w:szCs w:val="28"/>
        </w:rPr>
        <w:t>Род имен существительных:</w:t>
      </w:r>
    </w:p>
    <w:p w:rsidR="003A3D2B" w:rsidRPr="003A3D2B" w:rsidRDefault="003A3D2B" w:rsidP="003A3D2B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Мужской род (м.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р) – он мой- мяч, стул</w:t>
      </w:r>
    </w:p>
    <w:p w:rsidR="003A3D2B" w:rsidRPr="003A3D2B" w:rsidRDefault="003A3D2B" w:rsidP="003A3D2B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Женский род (ж.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р.) – она моя- песня, доска</w:t>
      </w:r>
    </w:p>
    <w:p w:rsidR="003A3D2B" w:rsidRPr="003A3D2B" w:rsidRDefault="003A3D2B" w:rsidP="003A3D2B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Средний род (ср.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р) – оно мое – село, солнце</w:t>
      </w:r>
    </w:p>
    <w:p w:rsidR="003A3D2B" w:rsidRPr="003A3D2B" w:rsidRDefault="003A3D2B" w:rsidP="009F27EC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У имен существительных, которые имеют только форму множественного числа, </w:t>
      </w:r>
      <w:r w:rsidRPr="003A3D2B">
        <w:rPr>
          <w:b/>
          <w:bCs/>
          <w:color w:val="181818"/>
          <w:sz w:val="28"/>
          <w:szCs w:val="28"/>
        </w:rPr>
        <w:t>род не определяется </w:t>
      </w:r>
      <w:r w:rsidRPr="003A3D2B">
        <w:rPr>
          <w:color w:val="181818"/>
          <w:sz w:val="28"/>
          <w:szCs w:val="28"/>
        </w:rPr>
        <w:t>(очки, ножницы).</w:t>
      </w:r>
    </w:p>
    <w:p w:rsidR="003A3D2B" w:rsidRPr="003A3D2B" w:rsidRDefault="003A3D2B" w:rsidP="009F27EC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Изменение имен существительных по вопросам – это изменение существительных по падежам.</w:t>
      </w:r>
    </w:p>
    <w:p w:rsidR="003A3D2B" w:rsidRPr="003A3D2B" w:rsidRDefault="003A3D2B" w:rsidP="009F27EC">
      <w:pPr>
        <w:pStyle w:val="a4"/>
        <w:shd w:val="clear" w:color="auto" w:fill="FFFFFF"/>
        <w:spacing w:before="0" w:beforeAutospacing="0" w:after="0" w:afterAutospacing="0" w:line="360" w:lineRule="auto"/>
        <w:ind w:left="708"/>
        <w:jc w:val="both"/>
        <w:rPr>
          <w:color w:val="181818"/>
          <w:sz w:val="28"/>
          <w:szCs w:val="28"/>
        </w:rPr>
      </w:pPr>
      <w:r w:rsidRPr="003A3D2B">
        <w:rPr>
          <w:b/>
          <w:bCs/>
          <w:color w:val="181818"/>
          <w:sz w:val="28"/>
          <w:szCs w:val="28"/>
        </w:rPr>
        <w:t>Склонение имен существительных:</w:t>
      </w:r>
    </w:p>
    <w:p w:rsidR="003A3D2B" w:rsidRPr="003A3D2B" w:rsidRDefault="003A3D2B" w:rsidP="003A3D2B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 xml:space="preserve">1 </w:t>
      </w:r>
      <w:proofErr w:type="spellStart"/>
      <w:r w:rsidRPr="003A3D2B">
        <w:rPr>
          <w:color w:val="181818"/>
          <w:sz w:val="28"/>
          <w:szCs w:val="28"/>
        </w:rPr>
        <w:t>скл</w:t>
      </w:r>
      <w:proofErr w:type="spellEnd"/>
      <w:r w:rsidRPr="003A3D2B">
        <w:rPr>
          <w:color w:val="181818"/>
          <w:sz w:val="28"/>
          <w:szCs w:val="28"/>
        </w:rPr>
        <w:t>.</w:t>
      </w:r>
      <w:r w:rsidR="009F27EC">
        <w:rPr>
          <w:color w:val="181818"/>
          <w:sz w:val="28"/>
          <w:szCs w:val="28"/>
        </w:rPr>
        <w:t>,</w:t>
      </w:r>
      <w:r w:rsidRPr="003A3D2B">
        <w:rPr>
          <w:color w:val="181818"/>
          <w:sz w:val="28"/>
          <w:szCs w:val="28"/>
        </w:rPr>
        <w:t xml:space="preserve"> м.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р., ж.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р.</w:t>
      </w:r>
      <w:r w:rsidR="009F27EC">
        <w:rPr>
          <w:color w:val="181818"/>
          <w:sz w:val="28"/>
          <w:szCs w:val="28"/>
        </w:rPr>
        <w:t xml:space="preserve"> – </w:t>
      </w:r>
      <w:r w:rsidRPr="003A3D2B">
        <w:rPr>
          <w:color w:val="181818"/>
          <w:sz w:val="28"/>
          <w:szCs w:val="28"/>
        </w:rPr>
        <w:t>папа, ваза, земля</w:t>
      </w:r>
    </w:p>
    <w:p w:rsidR="003A3D2B" w:rsidRPr="003A3D2B" w:rsidRDefault="003A3D2B" w:rsidP="003A3D2B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 xml:space="preserve">2 </w:t>
      </w:r>
      <w:proofErr w:type="spellStart"/>
      <w:r w:rsidRPr="003A3D2B">
        <w:rPr>
          <w:color w:val="181818"/>
          <w:sz w:val="28"/>
          <w:szCs w:val="28"/>
        </w:rPr>
        <w:t>скл</w:t>
      </w:r>
      <w:proofErr w:type="spellEnd"/>
      <w:r w:rsidRPr="003A3D2B">
        <w:rPr>
          <w:color w:val="181818"/>
          <w:sz w:val="28"/>
          <w:szCs w:val="28"/>
        </w:rPr>
        <w:t>.</w:t>
      </w:r>
      <w:r w:rsidR="009F27EC">
        <w:rPr>
          <w:color w:val="181818"/>
          <w:sz w:val="28"/>
          <w:szCs w:val="28"/>
        </w:rPr>
        <w:t>,</w:t>
      </w:r>
      <w:r w:rsidRPr="003A3D2B">
        <w:rPr>
          <w:color w:val="181818"/>
          <w:sz w:val="28"/>
          <w:szCs w:val="28"/>
        </w:rPr>
        <w:t xml:space="preserve"> м.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р.</w:t>
      </w:r>
      <w:r w:rsidR="009F27EC">
        <w:rPr>
          <w:color w:val="181818"/>
          <w:sz w:val="28"/>
          <w:szCs w:val="28"/>
        </w:rPr>
        <w:t xml:space="preserve">, </w:t>
      </w:r>
      <w:r w:rsidR="009F27EC" w:rsidRPr="003A3D2B">
        <w:rPr>
          <w:color w:val="181818"/>
          <w:sz w:val="28"/>
          <w:szCs w:val="28"/>
        </w:rPr>
        <w:t>с.</w:t>
      </w:r>
      <w:r w:rsidR="009F27EC">
        <w:rPr>
          <w:color w:val="181818"/>
          <w:sz w:val="28"/>
          <w:szCs w:val="28"/>
        </w:rPr>
        <w:t xml:space="preserve"> </w:t>
      </w:r>
      <w:r w:rsidR="009F27EC" w:rsidRPr="003A3D2B">
        <w:rPr>
          <w:color w:val="181818"/>
          <w:sz w:val="28"/>
          <w:szCs w:val="28"/>
        </w:rPr>
        <w:t>р.</w:t>
      </w:r>
      <w:r w:rsidR="009F27EC">
        <w:rPr>
          <w:color w:val="181818"/>
          <w:sz w:val="28"/>
          <w:szCs w:val="28"/>
        </w:rPr>
        <w:t xml:space="preserve">– </w:t>
      </w:r>
      <w:r w:rsidRPr="003A3D2B">
        <w:rPr>
          <w:color w:val="181818"/>
          <w:sz w:val="28"/>
          <w:szCs w:val="28"/>
        </w:rPr>
        <w:t>стул, мяч</w:t>
      </w:r>
      <w:r w:rsidR="009F27EC">
        <w:rPr>
          <w:color w:val="181818"/>
          <w:sz w:val="28"/>
          <w:szCs w:val="28"/>
        </w:rPr>
        <w:t xml:space="preserve">, </w:t>
      </w:r>
      <w:r w:rsidRPr="003A3D2B">
        <w:rPr>
          <w:color w:val="181818"/>
          <w:sz w:val="28"/>
          <w:szCs w:val="28"/>
        </w:rPr>
        <w:t>окно, море</w:t>
      </w:r>
    </w:p>
    <w:p w:rsidR="003A3D2B" w:rsidRPr="003A3D2B" w:rsidRDefault="003A3D2B" w:rsidP="003A3D2B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 xml:space="preserve">3 </w:t>
      </w:r>
      <w:proofErr w:type="spellStart"/>
      <w:r w:rsidRPr="003A3D2B">
        <w:rPr>
          <w:color w:val="181818"/>
          <w:sz w:val="28"/>
          <w:szCs w:val="28"/>
        </w:rPr>
        <w:t>скл</w:t>
      </w:r>
      <w:proofErr w:type="spellEnd"/>
      <w:r w:rsidRPr="003A3D2B">
        <w:rPr>
          <w:color w:val="181818"/>
          <w:sz w:val="28"/>
          <w:szCs w:val="28"/>
        </w:rPr>
        <w:t>.</w:t>
      </w:r>
      <w:r w:rsidR="009F27EC">
        <w:rPr>
          <w:color w:val="181818"/>
          <w:sz w:val="28"/>
          <w:szCs w:val="28"/>
        </w:rPr>
        <w:t xml:space="preserve">, </w:t>
      </w:r>
      <w:r w:rsidRPr="003A3D2B">
        <w:rPr>
          <w:color w:val="181818"/>
          <w:sz w:val="28"/>
          <w:szCs w:val="28"/>
        </w:rPr>
        <w:t>ж.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 xml:space="preserve">р. </w:t>
      </w:r>
      <w:r w:rsidR="009F27EC">
        <w:rPr>
          <w:color w:val="181818"/>
          <w:sz w:val="28"/>
          <w:szCs w:val="28"/>
        </w:rPr>
        <w:t xml:space="preserve">– </w:t>
      </w:r>
      <w:r w:rsidRPr="003A3D2B">
        <w:rPr>
          <w:color w:val="181818"/>
          <w:sz w:val="28"/>
          <w:szCs w:val="28"/>
        </w:rPr>
        <w:t>дочь, степь</w:t>
      </w:r>
    </w:p>
    <w:p w:rsidR="003A3D2B" w:rsidRPr="003A3D2B" w:rsidRDefault="003A3D2B" w:rsidP="009F27EC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81818"/>
          <w:sz w:val="28"/>
          <w:szCs w:val="28"/>
        </w:rPr>
      </w:pPr>
      <w:r w:rsidRPr="003A3D2B">
        <w:rPr>
          <w:b/>
          <w:bCs/>
          <w:color w:val="181818"/>
          <w:sz w:val="28"/>
          <w:szCs w:val="28"/>
        </w:rPr>
        <w:t>Запомните!</w:t>
      </w:r>
    </w:p>
    <w:p w:rsidR="003A3D2B" w:rsidRPr="003A3D2B" w:rsidRDefault="003A3D2B" w:rsidP="003A3D2B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Не входят ни в один тип склонения:</w:t>
      </w:r>
    </w:p>
    <w:p w:rsidR="003A3D2B" w:rsidRPr="003A3D2B" w:rsidRDefault="003A3D2B" w:rsidP="003A3D2B">
      <w:pPr>
        <w:pStyle w:val="a4"/>
        <w:numPr>
          <w:ilvl w:val="0"/>
          <w:numId w:val="4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Им. сущ., которые имеют форму мн.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ч. (очки);</w:t>
      </w:r>
    </w:p>
    <w:p w:rsidR="003A3D2B" w:rsidRPr="003A3D2B" w:rsidRDefault="003A3D2B" w:rsidP="003A3D2B">
      <w:pPr>
        <w:pStyle w:val="a4"/>
        <w:numPr>
          <w:ilvl w:val="0"/>
          <w:numId w:val="4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lastRenderedPageBreak/>
        <w:t>Несклоняемые сущ. (пальто);</w:t>
      </w:r>
    </w:p>
    <w:p w:rsidR="003A3D2B" w:rsidRPr="003A3D2B" w:rsidRDefault="003A3D2B" w:rsidP="003A3D2B">
      <w:pPr>
        <w:pStyle w:val="a4"/>
        <w:numPr>
          <w:ilvl w:val="0"/>
          <w:numId w:val="4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Разносклоняемые сущ. (10 слов на –</w:t>
      </w:r>
      <w:proofErr w:type="spellStart"/>
      <w:r w:rsidRPr="003A3D2B">
        <w:rPr>
          <w:b/>
          <w:bCs/>
          <w:color w:val="181818"/>
          <w:sz w:val="28"/>
          <w:szCs w:val="28"/>
        </w:rPr>
        <w:t>мя</w:t>
      </w:r>
      <w:proofErr w:type="spellEnd"/>
      <w:r w:rsidRPr="003A3D2B">
        <w:rPr>
          <w:color w:val="181818"/>
          <w:sz w:val="28"/>
          <w:szCs w:val="28"/>
        </w:rPr>
        <w:t>: бремя, время, стремя, племя, семя, имя, пламя, знамя, стремя, вымя, темя) и путь;</w:t>
      </w:r>
    </w:p>
    <w:p w:rsidR="003A3D2B" w:rsidRPr="003A3D2B" w:rsidRDefault="003A3D2B" w:rsidP="003A3D2B">
      <w:pPr>
        <w:pStyle w:val="a4"/>
        <w:numPr>
          <w:ilvl w:val="0"/>
          <w:numId w:val="4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Сущ., образованные от других частей речи (чаевые, пирожное).</w:t>
      </w:r>
    </w:p>
    <w:p w:rsidR="003A3D2B" w:rsidRPr="003A3D2B" w:rsidRDefault="003A3D2B" w:rsidP="009F27EC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В предложении чаще всего бывает подлежащим, дополнением, обстоятельством.</w:t>
      </w:r>
    </w:p>
    <w:p w:rsidR="003A3D2B" w:rsidRPr="003A3D2B" w:rsidRDefault="003A3D2B" w:rsidP="009F27EC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81818"/>
          <w:sz w:val="28"/>
          <w:szCs w:val="28"/>
        </w:rPr>
      </w:pPr>
      <w:r w:rsidRPr="003A3D2B">
        <w:rPr>
          <w:b/>
          <w:bCs/>
          <w:color w:val="181818"/>
          <w:sz w:val="28"/>
          <w:szCs w:val="28"/>
        </w:rPr>
        <w:t>Морфологический разбор имени существительного.</w:t>
      </w:r>
    </w:p>
    <w:p w:rsidR="003A3D2B" w:rsidRPr="003A3D2B" w:rsidRDefault="003A3D2B" w:rsidP="003A3D2B">
      <w:pPr>
        <w:pStyle w:val="a4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Часть речи (значение, вопрос)</w:t>
      </w:r>
      <w:r w:rsidR="009F27EC">
        <w:rPr>
          <w:color w:val="181818"/>
          <w:sz w:val="28"/>
          <w:szCs w:val="28"/>
        </w:rPr>
        <w:t>.</w:t>
      </w:r>
    </w:p>
    <w:p w:rsidR="003A3D2B" w:rsidRPr="003A3D2B" w:rsidRDefault="003A3D2B" w:rsidP="003A3D2B">
      <w:pPr>
        <w:pStyle w:val="a4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Начальная форма (И.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п., ед.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ч.)</w:t>
      </w:r>
      <w:r w:rsidR="009F27EC">
        <w:rPr>
          <w:color w:val="181818"/>
          <w:sz w:val="28"/>
          <w:szCs w:val="28"/>
        </w:rPr>
        <w:t>.</w:t>
      </w:r>
    </w:p>
    <w:p w:rsidR="003A3D2B" w:rsidRPr="003A3D2B" w:rsidRDefault="003A3D2B" w:rsidP="003A3D2B">
      <w:pPr>
        <w:pStyle w:val="a4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Постоянные признаки: одушевленное или неодушевленное, собственное или нарицательное, род, склонение.</w:t>
      </w:r>
    </w:p>
    <w:p w:rsidR="003A3D2B" w:rsidRPr="003A3D2B" w:rsidRDefault="003A3D2B" w:rsidP="003A3D2B">
      <w:pPr>
        <w:pStyle w:val="a4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Непостоянные признаки: падеж, число.</w:t>
      </w:r>
    </w:p>
    <w:p w:rsidR="003A3D2B" w:rsidRPr="003A3D2B" w:rsidRDefault="003A3D2B" w:rsidP="003A3D2B">
      <w:pPr>
        <w:pStyle w:val="a4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Роль в предложении.</w:t>
      </w:r>
    </w:p>
    <w:p w:rsidR="003A3D2B" w:rsidRPr="003A3D2B" w:rsidRDefault="003A3D2B" w:rsidP="009F27EC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81818"/>
          <w:sz w:val="28"/>
          <w:szCs w:val="28"/>
        </w:rPr>
      </w:pPr>
      <w:r w:rsidRPr="003A3D2B">
        <w:rPr>
          <w:b/>
          <w:bCs/>
          <w:i/>
          <w:iCs/>
          <w:color w:val="181818"/>
          <w:sz w:val="28"/>
          <w:szCs w:val="28"/>
        </w:rPr>
        <w:t>Образец:</w:t>
      </w:r>
    </w:p>
    <w:p w:rsidR="003A3D2B" w:rsidRPr="003A3D2B" w:rsidRDefault="003A3D2B" w:rsidP="003A3D2B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Вдалеке виднелась </w:t>
      </w:r>
      <w:r w:rsidRPr="003A3D2B">
        <w:rPr>
          <w:color w:val="181818"/>
          <w:sz w:val="28"/>
          <w:szCs w:val="28"/>
          <w:u w:val="single"/>
        </w:rPr>
        <w:t>тропинка</w:t>
      </w:r>
      <w:r w:rsidRPr="003A3D2B">
        <w:rPr>
          <w:color w:val="181818"/>
          <w:sz w:val="28"/>
          <w:szCs w:val="28"/>
        </w:rPr>
        <w:t>.</w:t>
      </w:r>
    </w:p>
    <w:p w:rsidR="003A3D2B" w:rsidRPr="003A3D2B" w:rsidRDefault="003A3D2B" w:rsidP="003A3D2B">
      <w:pPr>
        <w:pStyle w:val="a4"/>
        <w:numPr>
          <w:ilvl w:val="0"/>
          <w:numId w:val="6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Тропинка- им.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сущ., обозначает предмет, отвечает на вопрос что?</w:t>
      </w:r>
    </w:p>
    <w:p w:rsidR="003A3D2B" w:rsidRPr="003A3D2B" w:rsidRDefault="003A3D2B" w:rsidP="003A3D2B">
      <w:pPr>
        <w:pStyle w:val="a4"/>
        <w:numPr>
          <w:ilvl w:val="0"/>
          <w:numId w:val="6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Н.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ф.- тропинка</w:t>
      </w:r>
      <w:r w:rsidR="009F27EC">
        <w:rPr>
          <w:color w:val="181818"/>
          <w:sz w:val="28"/>
          <w:szCs w:val="28"/>
        </w:rPr>
        <w:t>.</w:t>
      </w:r>
    </w:p>
    <w:p w:rsidR="003A3D2B" w:rsidRPr="003A3D2B" w:rsidRDefault="003A3D2B" w:rsidP="003A3D2B">
      <w:pPr>
        <w:pStyle w:val="a4"/>
        <w:numPr>
          <w:ilvl w:val="0"/>
          <w:numId w:val="6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П.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п.- неодушевленное, нарицательное, ж.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 xml:space="preserve">р., 1 </w:t>
      </w:r>
      <w:proofErr w:type="spellStart"/>
      <w:r w:rsidRPr="003A3D2B">
        <w:rPr>
          <w:color w:val="181818"/>
          <w:sz w:val="28"/>
          <w:szCs w:val="28"/>
        </w:rPr>
        <w:t>скл</w:t>
      </w:r>
      <w:proofErr w:type="spellEnd"/>
      <w:r w:rsidRPr="003A3D2B">
        <w:rPr>
          <w:color w:val="181818"/>
          <w:sz w:val="28"/>
          <w:szCs w:val="28"/>
        </w:rPr>
        <w:t>.</w:t>
      </w:r>
    </w:p>
    <w:p w:rsidR="003A3D2B" w:rsidRPr="003A3D2B" w:rsidRDefault="003A3D2B" w:rsidP="003A3D2B">
      <w:pPr>
        <w:pStyle w:val="a4"/>
        <w:numPr>
          <w:ilvl w:val="0"/>
          <w:numId w:val="6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Н.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п.- И.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п., ед.</w:t>
      </w:r>
      <w:r w:rsidR="009F27EC">
        <w:rPr>
          <w:color w:val="181818"/>
          <w:sz w:val="28"/>
          <w:szCs w:val="28"/>
        </w:rPr>
        <w:t xml:space="preserve"> </w:t>
      </w:r>
      <w:r w:rsidRPr="003A3D2B">
        <w:rPr>
          <w:color w:val="181818"/>
          <w:sz w:val="28"/>
          <w:szCs w:val="28"/>
        </w:rPr>
        <w:t>ч.</w:t>
      </w:r>
    </w:p>
    <w:p w:rsidR="003A3D2B" w:rsidRDefault="003A3D2B" w:rsidP="003A3D2B">
      <w:pPr>
        <w:pStyle w:val="a4"/>
        <w:numPr>
          <w:ilvl w:val="0"/>
          <w:numId w:val="6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181818"/>
          <w:sz w:val="28"/>
          <w:szCs w:val="28"/>
        </w:rPr>
      </w:pPr>
      <w:r w:rsidRPr="003A3D2B">
        <w:rPr>
          <w:color w:val="181818"/>
          <w:sz w:val="28"/>
          <w:szCs w:val="28"/>
        </w:rPr>
        <w:t>В предложении является подлежащим.</w:t>
      </w:r>
    </w:p>
    <w:p w:rsidR="009F27EC" w:rsidRDefault="009F27EC" w:rsidP="009F27E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</w:p>
    <w:p w:rsidR="009F27EC" w:rsidRDefault="009F27EC" w:rsidP="009F27E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</w:p>
    <w:p w:rsidR="009F27EC" w:rsidRDefault="009F27EC" w:rsidP="009F27E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</w:p>
    <w:p w:rsidR="009F27EC" w:rsidRDefault="009F27EC" w:rsidP="009F27E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</w:p>
    <w:p w:rsidR="009F27EC" w:rsidRDefault="009F27EC" w:rsidP="009F27E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</w:p>
    <w:p w:rsidR="009F27EC" w:rsidRDefault="009F27EC" w:rsidP="009F27E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</w:p>
    <w:p w:rsidR="009F27EC" w:rsidRDefault="009F27EC" w:rsidP="009F27E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</w:p>
    <w:p w:rsidR="009F27EC" w:rsidRDefault="009F27EC" w:rsidP="009F27E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</w:p>
    <w:p w:rsidR="009F27EC" w:rsidRDefault="009F27EC" w:rsidP="009F27E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</w:p>
    <w:p w:rsidR="009F27EC" w:rsidRDefault="009F27EC" w:rsidP="009F27E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</w:p>
    <w:p w:rsidR="009F27EC" w:rsidRPr="003A3D2B" w:rsidRDefault="009F27EC" w:rsidP="009F27E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</w:p>
    <w:p w:rsidR="003A3D2B" w:rsidRPr="009F27EC" w:rsidRDefault="003A3D2B" w:rsidP="009F27EC">
      <w:pPr>
        <w:pStyle w:val="a3"/>
        <w:numPr>
          <w:ilvl w:val="1"/>
          <w:numId w:val="2"/>
        </w:num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9F27EC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Практические задания для 2 класса.</w:t>
      </w:r>
    </w:p>
    <w:p w:rsidR="009F27EC" w:rsidRDefault="003A3D2B" w:rsidP="009F27EC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Тест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3A3D2B" w:rsidRPr="003A3D2B" w:rsidRDefault="003A3D2B" w:rsidP="009F27EC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1 вариант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3A3D2B" w:rsidRPr="003A3D2B" w:rsidRDefault="003A3D2B" w:rsidP="003A3D2B">
      <w:pPr>
        <w:numPr>
          <w:ilvl w:val="0"/>
          <w:numId w:val="7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Напиши правило.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Имя существительное – это________________________________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____</w:t>
      </w: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______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______________________________________________________________________________________________________________________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________</w:t>
      </w: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______</w:t>
      </w:r>
    </w:p>
    <w:p w:rsidR="003A3D2B" w:rsidRPr="003A3D2B" w:rsidRDefault="003A3D2B" w:rsidP="003A3D2B">
      <w:pPr>
        <w:numPr>
          <w:ilvl w:val="0"/>
          <w:numId w:val="8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Укажи имена существительные.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Белый, часы, блестит, море, стол, красный, белый, чернеет, рисовать, стол.</w:t>
      </w:r>
    </w:p>
    <w:p w:rsidR="003A3D2B" w:rsidRPr="003A3D2B" w:rsidRDefault="003A3D2B" w:rsidP="003A3D2B">
      <w:pPr>
        <w:numPr>
          <w:ilvl w:val="0"/>
          <w:numId w:val="9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Укажи имена существительные, которые отвечают на вопрос кто?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Чашка, перо, машина, корова, тетрадь, море, кошка, воробей.</w:t>
      </w:r>
    </w:p>
    <w:p w:rsidR="003A3D2B" w:rsidRPr="003A3D2B" w:rsidRDefault="003A3D2B" w:rsidP="003A3D2B">
      <w:pPr>
        <w:numPr>
          <w:ilvl w:val="0"/>
          <w:numId w:val="10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Укажи имена существительные во множественном числе.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Парта, стулья, село, чайник, ручьи, реки, телефон.</w:t>
      </w:r>
    </w:p>
    <w:p w:rsidR="003A3D2B" w:rsidRPr="003A3D2B" w:rsidRDefault="003A3D2B" w:rsidP="003A3D2B">
      <w:pPr>
        <w:numPr>
          <w:ilvl w:val="0"/>
          <w:numId w:val="11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Укажи «лишнее» слово.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Перо, море, стол, бабочка, пенал, ручка.</w:t>
      </w:r>
    </w:p>
    <w:p w:rsidR="003A3D2B" w:rsidRPr="003A3D2B" w:rsidRDefault="003A3D2B" w:rsidP="003A3D2B">
      <w:pPr>
        <w:numPr>
          <w:ilvl w:val="0"/>
          <w:numId w:val="12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Выбери нужную букву.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Приехали в (м,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М) 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оскву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Родился в (д,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Д) 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еревне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Живет в (г,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Г) 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ороде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(п,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П) 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ермь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3A3D2B" w:rsidRPr="003A3D2B" w:rsidRDefault="003A3D2B" w:rsidP="003A3D2B">
      <w:pPr>
        <w:numPr>
          <w:ilvl w:val="0"/>
          <w:numId w:val="13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Выпиши имена существительные.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Впереди колонны шел мальчик. Он нес барабан. Юный барабанщик бил дробь.</w:t>
      </w:r>
    </w:p>
    <w:p w:rsidR="003A3D2B" w:rsidRPr="003A3D2B" w:rsidRDefault="003A3D2B" w:rsidP="003A3D2B">
      <w:pPr>
        <w:numPr>
          <w:ilvl w:val="0"/>
          <w:numId w:val="14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От имени существительного единственного числа образуй имя существительное множественное числа.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друг-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врач-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машина-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ветка-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сосна-</w:t>
      </w:r>
    </w:p>
    <w:p w:rsidR="003A3D2B" w:rsidRPr="003A3D2B" w:rsidRDefault="003A3D2B" w:rsidP="003A3D2B">
      <w:pPr>
        <w:numPr>
          <w:ilvl w:val="0"/>
          <w:numId w:val="15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Укажи имена существительные во множественном числе.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lastRenderedPageBreak/>
        <w:t>Ночь, дни, солнце, земля, здания, апельсины, витрина, моря.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10. Укажи имена существительные, которые не употребляются в единственном числе.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Молнии, очки, стулья, двери, сани, ножницы.</w:t>
      </w:r>
    </w:p>
    <w:p w:rsidR="009F27EC" w:rsidRDefault="003A3D2B" w:rsidP="009F27EC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Тест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3A3D2B" w:rsidRPr="003A3D2B" w:rsidRDefault="003A3D2B" w:rsidP="009F27EC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2 вариант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3A3D2B" w:rsidRPr="003A3D2B" w:rsidRDefault="003A3D2B" w:rsidP="003A3D2B">
      <w:pPr>
        <w:numPr>
          <w:ilvl w:val="0"/>
          <w:numId w:val="16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Напиши правило.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Имя существительное – это________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____</w:t>
      </w: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______________________________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_____________________________________________________________________________________________________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________</w:t>
      </w: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_______________________</w:t>
      </w:r>
    </w:p>
    <w:p w:rsidR="003A3D2B" w:rsidRPr="003A3D2B" w:rsidRDefault="003A3D2B" w:rsidP="003A3D2B">
      <w:pPr>
        <w:numPr>
          <w:ilvl w:val="0"/>
          <w:numId w:val="17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Укажи имена существительные.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Светит, воробей, желтый, хороший, вагон, солнце, </w:t>
      </w:r>
      <w:proofErr w:type="gram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красный ,</w:t>
      </w:r>
      <w:proofErr w:type="gram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стул, цветет.</w:t>
      </w:r>
    </w:p>
    <w:p w:rsidR="003A3D2B" w:rsidRPr="003A3D2B" w:rsidRDefault="003A3D2B" w:rsidP="003A3D2B">
      <w:pPr>
        <w:numPr>
          <w:ilvl w:val="0"/>
          <w:numId w:val="18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Укажи имена существительные, которые отвечают на вопрос что?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Тетрадь, отец, кошка, сорока, билет, якорь, мама, тарелка.</w:t>
      </w:r>
    </w:p>
    <w:p w:rsidR="003A3D2B" w:rsidRPr="003A3D2B" w:rsidRDefault="003A3D2B" w:rsidP="003A3D2B">
      <w:pPr>
        <w:numPr>
          <w:ilvl w:val="0"/>
          <w:numId w:val="19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Укажи имена существительные во множественном числе.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Друг, врачи, ягоды, актер, окно, встречи, ручьи.</w:t>
      </w:r>
    </w:p>
    <w:p w:rsidR="003A3D2B" w:rsidRPr="003A3D2B" w:rsidRDefault="003A3D2B" w:rsidP="003A3D2B">
      <w:pPr>
        <w:numPr>
          <w:ilvl w:val="0"/>
          <w:numId w:val="20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Укажи «лишнее» слово.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Кошка, корова, роща, ворона, собака.</w:t>
      </w:r>
    </w:p>
    <w:p w:rsidR="003A3D2B" w:rsidRPr="003A3D2B" w:rsidRDefault="003A3D2B" w:rsidP="003A3D2B">
      <w:pPr>
        <w:numPr>
          <w:ilvl w:val="0"/>
          <w:numId w:val="21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Выбери нужную букву.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 меня (к,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proofErr w:type="gram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К)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ошка</w:t>
      </w:r>
      <w:proofErr w:type="spellEnd"/>
      <w:proofErr w:type="gram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(м,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М)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урка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Я еду к (б,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proofErr w:type="gram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Б)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абушкек</w:t>
      </w:r>
      <w:proofErr w:type="spellEnd"/>
      <w:proofErr w:type="gram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(н,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Н)аде.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Бежит (с,</w:t>
      </w:r>
      <w:r w:rsidR="009F27E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proofErr w:type="gram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С)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обака</w:t>
      </w:r>
      <w:proofErr w:type="spellEnd"/>
      <w:proofErr w:type="gram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3A3D2B" w:rsidRPr="003A3D2B" w:rsidRDefault="003A3D2B" w:rsidP="003A3D2B">
      <w:pPr>
        <w:numPr>
          <w:ilvl w:val="0"/>
          <w:numId w:val="22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Выпиши имена существительные.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Наступила весна. Мы поехали на дачу. За дачей тянулась роща. У рощи часто собирались дети.</w:t>
      </w:r>
    </w:p>
    <w:p w:rsidR="003A3D2B" w:rsidRPr="003A3D2B" w:rsidRDefault="003A3D2B" w:rsidP="003A3D2B">
      <w:pPr>
        <w:numPr>
          <w:ilvl w:val="0"/>
          <w:numId w:val="23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От имени существительного единственного числа образуй имя существительное множественное числа.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тетрадь-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велосипед-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зуб-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lastRenderedPageBreak/>
        <w:t>дом-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ночь-</w:t>
      </w:r>
    </w:p>
    <w:p w:rsidR="003A3D2B" w:rsidRPr="003A3D2B" w:rsidRDefault="003A3D2B" w:rsidP="003A3D2B">
      <w:pPr>
        <w:numPr>
          <w:ilvl w:val="0"/>
          <w:numId w:val="24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Укажи имена существительные во множественном числе.</w:t>
      </w:r>
    </w:p>
    <w:p w:rsidR="009F27EC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Трава, деревья, лес, буквы, грибы, дни, скворец, слова.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10. Укажи имена существительные, которые не употребляются в единственном числе.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Тропы, брюки, чашка, духи, цветы, ножницы.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1.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Запиши слова в два столбика.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Город, кошка, лопата, мебель, ворона, барабан, медведь, арбуз, заяц, ученик.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2.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Выпиши имена существительные мн. ч.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Стояла жара. Птицы примолкли. Куры попрятались в тень. Гуси столпились около таза с водой. Они ныряли головами в воду.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3.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Выпиши собственные</w:t>
      </w: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имена существительные.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Собрался Петька Назаровский в военную школу поступать. Провожали его домашние. Каждому была охота напоследок свое слово вставить. Борька пожелал хорошо служить Отечеству. А бабка Лукерья только слезы вытирала. (А. Гайдар)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4.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Подчеркни одушевленные имена существительные ед.</w:t>
      </w:r>
      <w:r w:rsidR="009F27EC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ч.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Бельчонок подскакал к березе. Откуда ни возьмись выбежала лисица. Бельчонок мигом взвился по стволу. Лисица осталась с носом.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(По В. Бианки)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5.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Спиши текст, вставляя пропущенные буквы. В третьем предложении подчеркни им.</w:t>
      </w:r>
      <w:r w:rsidR="009F27EC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сущ. мн.</w:t>
      </w:r>
      <w:r w:rsidR="009F27EC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ч.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lastRenderedPageBreak/>
        <w:t>Приятно см…треть на чистый г…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лубой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proofErr w:type="gram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к..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вёр</w:t>
      </w:r>
      <w:proofErr w:type="spellEnd"/>
      <w:proofErr w:type="gram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разросшихся у 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руч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…я незабудок. Тихо журчит, плещется л…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сной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. Л… тают над ним стрекозы, порхают б…бочки. </w:t>
      </w:r>
      <w:proofErr w:type="gram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( И.</w:t>
      </w:r>
      <w:proofErr w:type="gram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Соколов – Микитов)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66459" w:rsidRDefault="00466459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66459" w:rsidRDefault="00466459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66459" w:rsidRDefault="00466459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66459" w:rsidRDefault="00466459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66459" w:rsidRDefault="00466459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66459" w:rsidRDefault="00466459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66459" w:rsidRDefault="00466459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66459" w:rsidRDefault="00466459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66459" w:rsidRDefault="00466459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66459" w:rsidRDefault="00466459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66459" w:rsidRDefault="00466459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66459" w:rsidRDefault="00466459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66459" w:rsidRDefault="00466459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66459" w:rsidRPr="003A3D2B" w:rsidRDefault="00466459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466459" w:rsidRDefault="003A3D2B" w:rsidP="00466459">
      <w:pPr>
        <w:pStyle w:val="a3"/>
        <w:numPr>
          <w:ilvl w:val="0"/>
          <w:numId w:val="17"/>
        </w:num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466459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>Практические задания для 3 класса.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1.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Спиши текст, вставляя пропущенные буквы. Подчеркни им.</w:t>
      </w:r>
      <w:r w:rsidR="00466459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сущ., обозначь их род.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Волч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…е лыко цветет ранней в…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сной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. На тонких голых прутиках появляются небольшие розовые 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цв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…тки. Располагаются они на ветках небольшими плотными кусками. Нежные розовые 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цв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…тки имеют приятный острый ар…мат, немного похожий на запах гиацинта. (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В.В.Петров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)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2.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Обозначь род им.</w:t>
      </w:r>
      <w:r w:rsidR="00466459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сущ. Составь и запиши предложение с одним из слов.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Малина, земля, село, степь, река, сено, дочь, стол.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3.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Заполни таблицу.</w:t>
      </w:r>
    </w:p>
    <w:p w:rsidR="003A3D2B" w:rsidRPr="003A3D2B" w:rsidRDefault="003A3D2B" w:rsidP="003A3D2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shd w:val="clear" w:color="auto" w:fill="FFFFFF"/>
          <w:lang w:eastAsia="ru-RU"/>
        </w:rPr>
        <w:t>М.</w:t>
      </w:r>
      <w:r w:rsidR="00466459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shd w:val="clear" w:color="auto" w:fill="FFFFFF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shd w:val="clear" w:color="auto" w:fill="FFFFFF"/>
          <w:lang w:eastAsia="ru-RU"/>
        </w:rPr>
        <w:t>р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Ж.</w:t>
      </w:r>
      <w:r w:rsidR="00466459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р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Ср. р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Тетрадь, удача, молния, дуб, солнце, туман, гора, озеро, город.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4.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Выпиши им.</w:t>
      </w:r>
      <w:r w:rsidR="00466459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сущ. м.</w:t>
      </w:r>
      <w:r w:rsidR="00466459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 </w:t>
      </w:r>
      <w:proofErr w:type="gramStart"/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р..</w:t>
      </w:r>
      <w:proofErr w:type="gramEnd"/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 Поставь им. сущ. в начальную форму.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Скворцы – большие друзья человека. Питаясь насекомыми, они уничтожают огромное количество вредителей лесов, полей, садов.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5.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Выпиши им.</w:t>
      </w:r>
      <w:r w:rsidR="00466459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сущ. </w:t>
      </w:r>
      <w:r w:rsidR="00466459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ж</w:t>
      </w: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.</w:t>
      </w:r>
      <w:r w:rsidR="00466459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р. ед.</w:t>
      </w:r>
      <w:r w:rsidR="00466459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ч.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Нашла сойка 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белкину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кладовую. В ямке всего – то пяток желудей. А сойка и это добыча. Не одну 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белк</w:t>
      </w:r>
      <w:r w:rsidR="00466459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</w:t>
      </w: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ну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кладовую обворуют на зиму сойки. Белки не останутся в долгу. </w:t>
      </w:r>
      <w:proofErr w:type="gram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( По</w:t>
      </w:r>
      <w:proofErr w:type="gram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Н. 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Плавильщикову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)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6.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Выпиши им.</w:t>
      </w:r>
      <w:r w:rsidR="00466459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сущ. ж.</w:t>
      </w:r>
      <w:r w:rsidR="00466459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р.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lastRenderedPageBreak/>
        <w:t>Солнечный луч ярко осветил поляну. Верный товарищ сопровождал меня всё путешествие. На потолке сарая спала летучая мышь. Резиновый мяч лежал на полке стеллажа. Тёмная ночь нави</w:t>
      </w:r>
      <w:r w:rsidR="00466459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</w:t>
      </w: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ала над городом.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7.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Измени слово «свобода» по падежам.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8.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Спиши текст, определи падеж им.</w:t>
      </w:r>
      <w:r w:rsidR="00466459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сущ.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Дюймовочка сидела на цветке и плакала: ей было обидно, что она такая некрасивая. Даже майские жуки прогнали её.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Всё лето прожила Дюймовочка одна- одинёшенька в лесу. Она сплела себе из травы колыбельку и повесила её под большой лист лопуха. (По Х.-К. Андерсену)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9.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Выпиши собственные им. сущ., определи род, падеж.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 медведицы Машки весной появился маленький медвежонок. Назвали его Топик. Подрос и подружился с обезьянкой Чикой. Едят из одной чашки, катаются на одном колесе.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10.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Подбери синонимы к данным им. сущ., определи род.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Граница, ложь, клич, здоровяк, ерунда.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u w:val="single"/>
          <w:lang w:eastAsia="ru-RU"/>
        </w:rPr>
        <w:t>Справочное бюро: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Рубеж, крепыш, неправда, призыв, чушь.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A3D2B" w:rsidRPr="00466459" w:rsidRDefault="003A3D2B" w:rsidP="00466459">
      <w:pPr>
        <w:pStyle w:val="a3"/>
        <w:numPr>
          <w:ilvl w:val="0"/>
          <w:numId w:val="17"/>
        </w:num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466459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>Практические задания для 4 класса.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Задание1.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Запиши слова в три столбика.</w:t>
      </w:r>
    </w:p>
    <w:p w:rsidR="003A3D2B" w:rsidRPr="003A3D2B" w:rsidRDefault="003A3D2B" w:rsidP="003A3D2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shd w:val="clear" w:color="auto" w:fill="FFFFFF"/>
          <w:lang w:eastAsia="ru-RU"/>
        </w:rPr>
        <w:t>1 склонение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2 склонение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3 склонение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Дядя, берег, машина, мышь, книга, остров, гнездо, шаль.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2.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Выпиши из текста им. сущ. 2 склонения</w:t>
      </w: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Как представить себе гранат? Не воображайте могучий ствол в три обхвата. Гранат и деревом-то трудно назвать. Чаще это куст в рост человека. Ветви колючие, и оттого очень хороши из него живые изгороди. (По А. Смирному)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3</w:t>
      </w: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Допиши подходящее по смыслу им. сущ. 1 </w:t>
      </w:r>
      <w:proofErr w:type="spellStart"/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скл</w:t>
      </w:r>
      <w:proofErr w:type="spellEnd"/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. Определи падеж, род имени существительного, выдели окончание.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Мама купила…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Повар варит …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Дети любят …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4.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От данных имен существительных образуй слова 3 склонения ед.</w:t>
      </w:r>
      <w:r w:rsidR="00466459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 </w:t>
      </w: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ч.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Ночи, печка, мыши, кисточка, дочка, вещица.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5</w:t>
      </w: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Спиши. Слова, данные в скобках, употреби в нужном падеже. Определи число, род, склонение им сущ.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Я получила телеграмму от (брат, друг).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Котята любят (молоко, сметана).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Бабушка связала (шапка, шарф).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Задание 6.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Спиши предложение. Выполни морфологический разбор слова «землю».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Землю красит солнце, а человека труд.</w:t>
      </w:r>
    </w:p>
    <w:p w:rsidR="003A3D2B" w:rsidRPr="00466459" w:rsidRDefault="003A3D2B" w:rsidP="00466459">
      <w:pPr>
        <w:pStyle w:val="a3"/>
        <w:numPr>
          <w:ilvl w:val="0"/>
          <w:numId w:val="17"/>
        </w:num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466459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>Проверочная работа</w:t>
      </w:r>
      <w:r w:rsidRPr="00466459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3A3D2B" w:rsidRPr="003A3D2B" w:rsidRDefault="003A3D2B" w:rsidP="00466459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Грачи.</w:t>
      </w:r>
    </w:p>
    <w:p w:rsidR="003A3D2B" w:rsidRPr="003A3D2B" w:rsidRDefault="003A3D2B" w:rsidP="00466459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Грачи – это наши первые вес…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ие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гости. Только пригреет солнышко, зажурчат ручейки, запестреют в п…лях проталины, смотришь – и грачи уже 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прил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…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тели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из теплых стран. Вот они, черные как угли, разгуливают по проталинам, копошатся в оттаявшей з…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мле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. То зернышко найдут, то корешок 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отк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…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пают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 Ра…ей в…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сной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нашим г…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стям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не очень-то живётся. (По Г. </w:t>
      </w:r>
      <w:proofErr w:type="spellStart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Скребицкому</w:t>
      </w:r>
      <w:proofErr w:type="spellEnd"/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)</w:t>
      </w:r>
    </w:p>
    <w:p w:rsidR="003A3D2B" w:rsidRPr="003A3D2B" w:rsidRDefault="003A3D2B" w:rsidP="003A3D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Задания:</w:t>
      </w:r>
    </w:p>
    <w:p w:rsidR="003A3D2B" w:rsidRPr="003A3D2B" w:rsidRDefault="003A3D2B" w:rsidP="003A3D2B">
      <w:pPr>
        <w:numPr>
          <w:ilvl w:val="0"/>
          <w:numId w:val="25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Спиши, вставляя пропущенные буквы.</w:t>
      </w:r>
    </w:p>
    <w:p w:rsidR="003A3D2B" w:rsidRPr="003A3D2B" w:rsidRDefault="003A3D2B" w:rsidP="003A3D2B">
      <w:pPr>
        <w:numPr>
          <w:ilvl w:val="0"/>
          <w:numId w:val="25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Во 2 предложении определи склонение имен существительных.</w:t>
      </w:r>
    </w:p>
    <w:p w:rsidR="003A3D2B" w:rsidRPr="003A3D2B" w:rsidRDefault="003A3D2B" w:rsidP="003A3D2B">
      <w:pPr>
        <w:numPr>
          <w:ilvl w:val="0"/>
          <w:numId w:val="25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 3 предложении определи род, число имен существительных.</w:t>
      </w:r>
    </w:p>
    <w:p w:rsidR="003A3D2B" w:rsidRPr="003A3D2B" w:rsidRDefault="003A3D2B" w:rsidP="003A3D2B">
      <w:pPr>
        <w:numPr>
          <w:ilvl w:val="0"/>
          <w:numId w:val="25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Измени слово «грачи» по падежам.</w:t>
      </w:r>
    </w:p>
    <w:p w:rsidR="003A3D2B" w:rsidRPr="003A3D2B" w:rsidRDefault="003A3D2B" w:rsidP="003A3D2B">
      <w:pPr>
        <w:numPr>
          <w:ilvl w:val="0"/>
          <w:numId w:val="25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A3D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Спиши 5 предложение. Выполни морфологический разбор слова «гостям».</w:t>
      </w:r>
    </w:p>
    <w:p w:rsidR="003A3D2B" w:rsidRDefault="003A3D2B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Pr="00466459" w:rsidRDefault="00466459" w:rsidP="00466459">
      <w:pPr>
        <w:pStyle w:val="a3"/>
        <w:numPr>
          <w:ilvl w:val="0"/>
          <w:numId w:val="25"/>
        </w:num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6645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Приложение.</w:t>
      </w:r>
    </w:p>
    <w:p w:rsidR="00466459" w:rsidRPr="00466459" w:rsidRDefault="00466459" w:rsidP="0046645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66459">
        <w:rPr>
          <w:rFonts w:ascii="Times New Roman" w:hAnsi="Times New Roman" w:cs="Times New Roman"/>
          <w:sz w:val="28"/>
          <w:szCs w:val="28"/>
        </w:rPr>
        <w:t>Карточки для работы на уроках.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407"/>
        <w:gridCol w:w="4938"/>
      </w:tblGrid>
      <w:tr w:rsidR="00466459" w:rsidRPr="00CF7E37" w:rsidTr="003A17AC">
        <w:trPr>
          <w:trHeight w:val="825"/>
        </w:trPr>
        <w:tc>
          <w:tcPr>
            <w:tcW w:w="4407" w:type="dxa"/>
            <w:tcBorders>
              <w:top w:val="nil"/>
            </w:tcBorders>
          </w:tcPr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466459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664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Карточка № 1     </w:t>
            </w: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</w:t>
            </w: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8448E2A" wp14:editId="590ED206">
                  <wp:extent cx="1295400" cy="1085850"/>
                  <wp:effectExtent l="38100" t="76200" r="76200" b="76200"/>
                  <wp:docPr id="18" name="Рисунок 7" descr="https://i.pinimg.com/736x/44/a2/63/44a263af29120252bb6e1a491826ca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.pinimg.com/736x/44/a2/63/44a263af29120252bb6e1a491826ca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85850"/>
                          </a:xfrm>
                          <a:prstGeom prst="ellipse">
                            <a:avLst/>
                          </a:prstGeom>
                          <a:noFill/>
                          <a:ln w="76200"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</w:p>
          <w:p w:rsidR="00466459" w:rsidRPr="00466459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664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Помоги Золотой рыбке.</w:t>
            </w:r>
          </w:p>
          <w:p w:rsidR="00466459" w:rsidRPr="007650CD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7650CD">
              <w:rPr>
                <w:rStyle w:val="c9"/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.В каждой строчке вычеркни слова, которые не являются именами существительными.</w:t>
            </w:r>
          </w:p>
          <w:p w:rsidR="00466459" w:rsidRPr="00466459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i/>
                <w:iCs/>
                <w:color w:val="000000"/>
                <w:sz w:val="28"/>
                <w:szCs w:val="28"/>
              </w:rPr>
            </w:pPr>
            <w:r w:rsidRPr="00466459">
              <w:rPr>
                <w:rStyle w:val="c3"/>
                <w:i/>
                <w:iCs/>
                <w:color w:val="000000"/>
                <w:sz w:val="28"/>
                <w:szCs w:val="28"/>
              </w:rPr>
              <w:t>Речная, речка, речник, речушка.</w:t>
            </w:r>
          </w:p>
          <w:p w:rsidR="00466459" w:rsidRPr="00466459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i/>
                <w:iCs/>
                <w:color w:val="000000"/>
                <w:sz w:val="28"/>
                <w:szCs w:val="28"/>
              </w:rPr>
            </w:pPr>
            <w:r w:rsidRPr="00466459">
              <w:rPr>
                <w:rStyle w:val="c3"/>
                <w:i/>
                <w:iCs/>
                <w:color w:val="000000"/>
                <w:sz w:val="28"/>
                <w:szCs w:val="28"/>
              </w:rPr>
              <w:t>Рука, наручники, ручной, ручка</w:t>
            </w:r>
          </w:p>
          <w:p w:rsidR="00466459" w:rsidRPr="00466459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i/>
                <w:iCs/>
                <w:color w:val="000000"/>
                <w:sz w:val="28"/>
                <w:szCs w:val="28"/>
              </w:rPr>
            </w:pPr>
            <w:r w:rsidRPr="00466459">
              <w:rPr>
                <w:rStyle w:val="c3"/>
                <w:i/>
                <w:iCs/>
                <w:color w:val="000000"/>
                <w:sz w:val="28"/>
                <w:szCs w:val="28"/>
              </w:rPr>
              <w:t> Ходок, походка, ходит</w:t>
            </w:r>
          </w:p>
          <w:p w:rsidR="00466459" w:rsidRPr="00466459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rStyle w:val="c3"/>
                <w:i/>
                <w:iCs/>
                <w:color w:val="000000"/>
                <w:sz w:val="28"/>
                <w:szCs w:val="28"/>
              </w:rPr>
            </w:pPr>
            <w:r w:rsidRPr="00466459">
              <w:rPr>
                <w:rStyle w:val="c3"/>
                <w:i/>
                <w:iCs/>
                <w:color w:val="000000"/>
                <w:sz w:val="28"/>
                <w:szCs w:val="28"/>
              </w:rPr>
              <w:t> Рыбак, рыбалка, рыбачит, рыбка.</w:t>
            </w:r>
          </w:p>
          <w:p w:rsidR="00466459" w:rsidRPr="00CF7E37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rStyle w:val="c3"/>
                <w:color w:val="000000"/>
                <w:sz w:val="28"/>
                <w:szCs w:val="28"/>
              </w:rPr>
            </w:pPr>
          </w:p>
          <w:p w:rsidR="00466459" w:rsidRPr="00466459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466459">
              <w:rPr>
                <w:color w:val="000000"/>
                <w:sz w:val="28"/>
                <w:szCs w:val="28"/>
              </w:rPr>
              <w:t>2.Запиши имена существительные в два столбика: в первый - одушевленные предметы, во второй - неодушевленные.</w:t>
            </w:r>
          </w:p>
          <w:p w:rsidR="00466459" w:rsidRPr="00466459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i/>
                <w:iCs/>
                <w:color w:val="000000"/>
                <w:sz w:val="28"/>
                <w:szCs w:val="28"/>
              </w:rPr>
            </w:pPr>
            <w:r w:rsidRPr="00466459">
              <w:rPr>
                <w:i/>
                <w:iCs/>
                <w:color w:val="000000"/>
                <w:sz w:val="28"/>
                <w:szCs w:val="28"/>
              </w:rPr>
              <w:t>Туман, волк, учитель, счастье, заяц, жизнь, старость, сторож, кенгуру, свобода, восток, лисица, художник, планета, портфель.</w:t>
            </w:r>
          </w:p>
          <w:p w:rsidR="00466459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</w:p>
          <w:p w:rsidR="00466459" w:rsidRPr="00466459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  <w:r w:rsidRPr="00466459">
              <w:rPr>
                <w:b/>
                <w:bCs/>
                <w:color w:val="000000"/>
                <w:sz w:val="28"/>
                <w:szCs w:val="28"/>
              </w:rPr>
              <w:t>Карточка № 3</w:t>
            </w: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:rsidR="00466459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BF3DA5"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 wp14:anchorId="289C182F" wp14:editId="07587B0D">
                  <wp:extent cx="1133475" cy="1000124"/>
                  <wp:effectExtent l="19050" t="0" r="0" b="0"/>
                  <wp:docPr id="224" name="Рисунок 1" descr="https://moemisto.ua/img/cache/photo_miniature_huge/photo_miniature/0002/82/7c1d7037e71abfe40fd9d26cb1da066fec144b65.jpeg?hash=2018-06-14-10-11-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moemisto.ua/img/cache/photo_miniature_huge/photo_miniature/0002/82/7c1d7037e71abfe40fd9d26cb1da066fec144b65.jpeg?hash=2018-06-14-10-11-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879" cy="10004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8"/>
                <w:szCs w:val="28"/>
              </w:rPr>
              <w:t xml:space="preserve"> </w:t>
            </w:r>
          </w:p>
          <w:p w:rsidR="00466459" w:rsidRPr="00906DE1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  <w:r w:rsidRPr="00906DE1">
              <w:rPr>
                <w:b/>
                <w:bCs/>
                <w:color w:val="000000"/>
                <w:sz w:val="28"/>
                <w:szCs w:val="28"/>
              </w:rPr>
              <w:t>Помоги Красной шапочке добраться до бабушки.</w:t>
            </w:r>
          </w:p>
          <w:p w:rsidR="00466459" w:rsidRDefault="00466459" w:rsidP="00906DE1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1.</w:t>
            </w:r>
            <w:r w:rsidRPr="006150B5">
              <w:rPr>
                <w:color w:val="000000"/>
                <w:sz w:val="28"/>
                <w:szCs w:val="28"/>
              </w:rPr>
              <w:t>Слова, данные в скобках, поставь в нужном падеже. Спиши</w:t>
            </w:r>
            <w:r>
              <w:rPr>
                <w:color w:val="000000"/>
                <w:sz w:val="28"/>
                <w:szCs w:val="28"/>
              </w:rPr>
              <w:t>те</w:t>
            </w:r>
            <w:r w:rsidRPr="006150B5">
              <w:rPr>
                <w:color w:val="000000"/>
                <w:sz w:val="28"/>
                <w:szCs w:val="28"/>
              </w:rPr>
              <w:t xml:space="preserve">, вставляя пропущенные буквы. Выдели окончания, </w:t>
            </w:r>
            <w:r w:rsidRPr="006150B5">
              <w:rPr>
                <w:color w:val="000000"/>
                <w:sz w:val="28"/>
                <w:szCs w:val="28"/>
              </w:rPr>
              <w:lastRenderedPageBreak/>
              <w:t xml:space="preserve">определи </w:t>
            </w:r>
            <w:r>
              <w:rPr>
                <w:color w:val="000000"/>
                <w:sz w:val="28"/>
                <w:szCs w:val="28"/>
              </w:rPr>
              <w:t>падеж имени существительного.</w:t>
            </w:r>
          </w:p>
          <w:p w:rsidR="00466459" w:rsidRDefault="00466459" w:rsidP="00466459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</w:p>
          <w:p w:rsidR="00466459" w:rsidRPr="006150B5" w:rsidRDefault="00466459" w:rsidP="00466459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6150B5">
              <w:rPr>
                <w:i/>
                <w:iCs/>
                <w:color w:val="000000"/>
                <w:sz w:val="28"/>
                <w:szCs w:val="28"/>
              </w:rPr>
              <w:t>1. На л…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сной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 xml:space="preserve"> (п…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лянка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>) по…вилась з…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лённая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тр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>…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ва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>. 2. Р…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бята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 xml:space="preserve"> на (карта) 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отмеч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>…ли (граница) нашей (р…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спублика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 xml:space="preserve">). 3. </w:t>
            </w:r>
            <w:proofErr w:type="gramStart"/>
            <w:r w:rsidRPr="006150B5">
              <w:rPr>
                <w:i/>
                <w:iCs/>
                <w:color w:val="000000"/>
                <w:sz w:val="28"/>
                <w:szCs w:val="28"/>
              </w:rPr>
              <w:t xml:space="preserve">Серебристая </w:t>
            </w:r>
            <w:r>
              <w:rPr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6150B5">
              <w:rPr>
                <w:i/>
                <w:iCs/>
                <w:color w:val="000000"/>
                <w:sz w:val="28"/>
                <w:szCs w:val="28"/>
              </w:rPr>
              <w:t>р</w:t>
            </w:r>
            <w:proofErr w:type="gramEnd"/>
            <w:r w:rsidRPr="006150B5">
              <w:rPr>
                <w:i/>
                <w:iCs/>
                <w:color w:val="000000"/>
                <w:sz w:val="28"/>
                <w:szCs w:val="28"/>
              </w:rPr>
              <w:t>…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са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 xml:space="preserve"> сверкает на (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тр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>…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ва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 xml:space="preserve">). 4. Вся 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мес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>…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ность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отлич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>…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лась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 xml:space="preserve"> уд…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вительной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 xml:space="preserve"> (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кр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>…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сота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>). 5. Лучи со…</w:t>
            </w:r>
            <w:proofErr w:type="spellStart"/>
            <w:r w:rsidRPr="006150B5">
              <w:rPr>
                <w:i/>
                <w:iCs/>
                <w:color w:val="000000"/>
                <w:sz w:val="28"/>
                <w:szCs w:val="28"/>
              </w:rPr>
              <w:t>нца</w:t>
            </w:r>
            <w:proofErr w:type="spellEnd"/>
            <w:r w:rsidRPr="006150B5">
              <w:rPr>
                <w:i/>
                <w:iCs/>
                <w:color w:val="000000"/>
                <w:sz w:val="28"/>
                <w:szCs w:val="28"/>
              </w:rPr>
              <w:t xml:space="preserve"> заиграли по (р…ка).</w:t>
            </w:r>
          </w:p>
          <w:p w:rsidR="00466459" w:rsidRDefault="00466459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Выпиши словосочетания из первого предложения.</w:t>
            </w:r>
          </w:p>
          <w:p w:rsidR="00466459" w:rsidRDefault="00466459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 Разбери по составу имена прилагательные.</w:t>
            </w:r>
          </w:p>
          <w:p w:rsidR="00466459" w:rsidRDefault="00466459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</w:p>
          <w:p w:rsidR="00466459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38" w:type="dxa"/>
            <w:vMerge w:val="restart"/>
            <w:tcBorders>
              <w:top w:val="nil"/>
            </w:tcBorders>
          </w:tcPr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466459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664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Карточка № 2                              </w:t>
            </w: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</w:t>
            </w: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8754922" wp14:editId="76838C05">
                  <wp:extent cx="1295400" cy="1085850"/>
                  <wp:effectExtent l="38100" t="76200" r="76200" b="76200"/>
                  <wp:docPr id="19" name="Рисунок 7" descr="https://i.pinimg.com/736x/44/a2/63/44a263af29120252bb6e1a491826ca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.pinimg.com/736x/44/a2/63/44a263af29120252bb6e1a491826ca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85850"/>
                          </a:xfrm>
                          <a:prstGeom prst="ellipse">
                            <a:avLst/>
                          </a:prstGeom>
                          <a:noFill/>
                          <a:ln w="76200"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466459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664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Помоги Золотой рыбке, выполни задание.</w:t>
            </w:r>
          </w:p>
          <w:p w:rsidR="00466459" w:rsidRPr="007650CD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>1.Что могут обозначать существительные? Дополни каждую строчку примерами.</w:t>
            </w:r>
          </w:p>
          <w:p w:rsidR="00466459" w:rsidRPr="007650CD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rStyle w:val="c13"/>
                <w:bCs/>
                <w:color w:val="000000"/>
                <w:sz w:val="28"/>
                <w:szCs w:val="28"/>
              </w:rPr>
              <w:t xml:space="preserve">2. </w:t>
            </w:r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>Закончи строчку существительными с общим названием предметов.</w:t>
            </w:r>
          </w:p>
          <w:p w:rsidR="00466459" w:rsidRPr="007650CD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 xml:space="preserve"> </w:t>
            </w:r>
            <w:proofErr w:type="gramStart"/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>Автобус</w:t>
            </w:r>
            <w:r>
              <w:rPr>
                <w:rStyle w:val="c13"/>
                <w:bCs/>
                <w:color w:val="000000"/>
                <w:sz w:val="28"/>
                <w:szCs w:val="28"/>
              </w:rPr>
              <w:t>,</w:t>
            </w:r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>_</w:t>
            </w:r>
            <w:proofErr w:type="gramEnd"/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>________</w:t>
            </w:r>
            <w:r>
              <w:rPr>
                <w:rStyle w:val="c13"/>
                <w:bCs/>
                <w:color w:val="000000"/>
                <w:sz w:val="28"/>
                <w:szCs w:val="28"/>
              </w:rPr>
              <w:t>__</w:t>
            </w:r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>____-трансп</w:t>
            </w:r>
            <w:r>
              <w:rPr>
                <w:rStyle w:val="c13"/>
                <w:bCs/>
                <w:color w:val="000000"/>
                <w:sz w:val="28"/>
                <w:szCs w:val="28"/>
              </w:rPr>
              <w:t>орт</w:t>
            </w:r>
          </w:p>
          <w:p w:rsidR="00466459" w:rsidRPr="007650CD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 xml:space="preserve"> </w:t>
            </w:r>
            <w:proofErr w:type="gramStart"/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>Бабушка</w:t>
            </w:r>
            <w:r>
              <w:rPr>
                <w:rStyle w:val="c13"/>
                <w:bCs/>
                <w:color w:val="000000"/>
                <w:sz w:val="28"/>
                <w:szCs w:val="28"/>
              </w:rPr>
              <w:t>,</w:t>
            </w:r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>_</w:t>
            </w:r>
            <w:proofErr w:type="gramEnd"/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>___</w:t>
            </w:r>
            <w:r>
              <w:rPr>
                <w:rStyle w:val="c13"/>
                <w:bCs/>
                <w:color w:val="000000"/>
                <w:sz w:val="28"/>
                <w:szCs w:val="28"/>
              </w:rPr>
              <w:t>__________</w:t>
            </w:r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>__-</w:t>
            </w:r>
            <w:r w:rsidRPr="007650CD">
              <w:rPr>
                <w:color w:val="000000"/>
                <w:sz w:val="28"/>
                <w:szCs w:val="28"/>
              </w:rPr>
              <w:t xml:space="preserve"> Вишня,</w:t>
            </w:r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>_________________-</w:t>
            </w:r>
          </w:p>
          <w:p w:rsidR="00466459" w:rsidRPr="007650CD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proofErr w:type="gramStart"/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>Сом,_</w:t>
            </w:r>
            <w:proofErr w:type="gramEnd"/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>___________________-</w:t>
            </w:r>
          </w:p>
          <w:p w:rsidR="00466459" w:rsidRPr="007650CD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>Кольцо, _________________-</w:t>
            </w:r>
          </w:p>
          <w:p w:rsidR="00466459" w:rsidRPr="007650CD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 xml:space="preserve"> </w:t>
            </w:r>
            <w:proofErr w:type="gramStart"/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>Воробей,_</w:t>
            </w:r>
            <w:proofErr w:type="gramEnd"/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>_______________-</w:t>
            </w:r>
          </w:p>
          <w:p w:rsidR="00466459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rStyle w:val="c13"/>
                <w:bCs/>
                <w:color w:val="000000"/>
                <w:sz w:val="28"/>
                <w:szCs w:val="28"/>
              </w:rPr>
            </w:pPr>
            <w:r w:rsidRPr="007650CD">
              <w:rPr>
                <w:rStyle w:val="c13"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Style w:val="c13"/>
                <w:bCs/>
                <w:color w:val="000000"/>
                <w:sz w:val="28"/>
                <w:szCs w:val="28"/>
              </w:rPr>
              <w:t xml:space="preserve">                    </w:t>
            </w:r>
          </w:p>
          <w:p w:rsidR="00466459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466459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</w:pPr>
          </w:p>
          <w:p w:rsidR="00466459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</w:pPr>
          </w:p>
          <w:p w:rsidR="00466459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</w:pPr>
          </w:p>
          <w:p w:rsidR="00466459" w:rsidRPr="00466459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  <w:r w:rsidRPr="00466459">
              <w:rPr>
                <w:b/>
                <w:bCs/>
                <w:sz w:val="28"/>
                <w:szCs w:val="28"/>
              </w:rPr>
              <w:t>Карточка № 4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50CD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F9F8085" wp14:editId="15124CF4">
                  <wp:extent cx="1133475" cy="1000124"/>
                  <wp:effectExtent l="19050" t="0" r="0" b="0"/>
                  <wp:docPr id="29" name="Рисунок 1" descr="https://moemisto.ua/img/cache/photo_miniature_huge/photo_miniature/0002/82/7c1d7037e71abfe40fd9d26cb1da066fec144b65.jpeg?hash=2018-06-14-10-11-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moemisto.ua/img/cache/photo_miniature_huge/photo_miniature/0002/82/7c1d7037e71abfe40fd9d26cb1da066fec144b65.jpeg?hash=2018-06-14-10-11-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879" cy="10004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6459" w:rsidRPr="00906DE1" w:rsidRDefault="00466459" w:rsidP="00466459">
            <w:pP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</w:pP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Помоги Красной шапочке.</w:t>
            </w:r>
            <w:r w:rsidRPr="00906DE1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t xml:space="preserve">  </w:t>
            </w:r>
          </w:p>
          <w:p w:rsidR="00906DE1" w:rsidRDefault="00466459" w:rsidP="00906DE1">
            <w:pPr>
              <w:pStyle w:val="a4"/>
              <w:shd w:val="clear" w:color="auto" w:fill="FFFFFF"/>
              <w:spacing w:before="0" w:beforeAutospacing="0" w:after="150" w:afterAutospacing="0"/>
              <w:rPr>
                <w:iCs/>
                <w:color w:val="333333"/>
                <w:sz w:val="28"/>
                <w:szCs w:val="28"/>
              </w:rPr>
            </w:pPr>
            <w:r w:rsidRPr="007650CD">
              <w:rPr>
                <w:noProof/>
                <w:sz w:val="28"/>
                <w:szCs w:val="28"/>
              </w:rPr>
              <w:t>Задание</w:t>
            </w:r>
            <w:proofErr w:type="gramStart"/>
            <w:r w:rsidRPr="007650CD">
              <w:rPr>
                <w:noProof/>
                <w:sz w:val="28"/>
                <w:szCs w:val="28"/>
              </w:rPr>
              <w:t xml:space="preserve">: </w:t>
            </w:r>
            <w:r w:rsidRPr="007650CD">
              <w:rPr>
                <w:iCs/>
                <w:color w:val="333333"/>
                <w:sz w:val="28"/>
                <w:szCs w:val="28"/>
              </w:rPr>
              <w:t>Внимательно</w:t>
            </w:r>
            <w:proofErr w:type="gramEnd"/>
            <w:r w:rsidRPr="007650CD">
              <w:rPr>
                <w:iCs/>
                <w:color w:val="333333"/>
                <w:sz w:val="28"/>
                <w:szCs w:val="28"/>
              </w:rPr>
              <w:t xml:space="preserve"> прочитай текст, добавь недостающие имена собственные, спиши текст, подчеркни орфограммы</w:t>
            </w:r>
            <w:r w:rsidR="00906DE1">
              <w:rPr>
                <w:iCs/>
                <w:color w:val="333333"/>
                <w:sz w:val="28"/>
                <w:szCs w:val="28"/>
              </w:rPr>
              <w:t>.</w:t>
            </w:r>
          </w:p>
          <w:p w:rsidR="00466459" w:rsidRPr="007650CD" w:rsidRDefault="00466459" w:rsidP="00906DE1">
            <w:pPr>
              <w:pStyle w:val="a4"/>
              <w:shd w:val="clear" w:color="auto" w:fill="FFFFFF"/>
              <w:spacing w:before="0" w:beforeAutospacing="0" w:after="150" w:afterAutospacing="0"/>
              <w:jc w:val="center"/>
              <w:rPr>
                <w:color w:val="333333"/>
                <w:sz w:val="28"/>
                <w:szCs w:val="28"/>
              </w:rPr>
            </w:pPr>
            <w:r w:rsidRPr="007650CD">
              <w:rPr>
                <w:color w:val="333333"/>
                <w:sz w:val="28"/>
                <w:szCs w:val="28"/>
              </w:rPr>
              <w:lastRenderedPageBreak/>
              <w:t>Рыбалка.</w:t>
            </w: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333333"/>
                <w:sz w:val="28"/>
                <w:szCs w:val="28"/>
              </w:rPr>
            </w:pPr>
            <w:r w:rsidRPr="00CF7E37">
              <w:rPr>
                <w:color w:val="333333"/>
                <w:sz w:val="28"/>
                <w:szCs w:val="28"/>
              </w:rPr>
              <w:t>Братья _______ и _______ живут в селе _______. Днём мальчики пошли на речку ________. Ребята стали рыбачить. Рядом сидел кот _______. ________ поймал окунька. Эту рыбку дали ________. Вторую рыбку поймал _______.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Спиши, подчеркни подлежащее и сказуемое.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Тихий туман стоит над жёлтыми полями.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липах висят последние золотые листья.  Небольшая осиновая роща вся сверкает. 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906DE1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Карточка № 6</w:t>
            </w:r>
          </w:p>
          <w:p w:rsidR="00906DE1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Задание: рассмотри картинку, запиши названия животных по группам: птицы, рыбы, звери, насекомые. </w:t>
            </w:r>
          </w:p>
          <w:p w:rsidR="00906DE1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>2. Допиши в каждый столбик своё слово. Поставь в словах ударение.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3. Запиши три </w:t>
            </w:r>
            <w:proofErr w:type="gramStart"/>
            <w:r w:rsidRPr="00CF7E37">
              <w:rPr>
                <w:rFonts w:ascii="Times New Roman" w:hAnsi="Times New Roman" w:cs="Times New Roman"/>
                <w:sz w:val="28"/>
                <w:szCs w:val="28"/>
              </w:rPr>
              <w:t>предложения  существительными</w:t>
            </w:r>
            <w:proofErr w:type="gramEnd"/>
            <w:r w:rsidRPr="00CF7E37">
              <w:rPr>
                <w:rFonts w:ascii="Times New Roman" w:hAnsi="Times New Roman" w:cs="Times New Roman"/>
                <w:sz w:val="28"/>
                <w:szCs w:val="28"/>
              </w:rPr>
              <w:t>, образуя множественное число имени существительного.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A1EEFEC" wp14:editId="0FE73549">
                  <wp:extent cx="4133850" cy="1747928"/>
                  <wp:effectExtent l="19050" t="0" r="0" b="0"/>
                  <wp:docPr id="24" name="Рисунок 13" descr="http://900igr.net/up/datas/255251/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900igr.net/up/datas/255251/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0119" t="18360" r="10249" b="54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3850" cy="17479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459" w:rsidRPr="00CF7E37" w:rsidTr="003A17AC">
        <w:trPr>
          <w:trHeight w:val="8453"/>
        </w:trPr>
        <w:tc>
          <w:tcPr>
            <w:tcW w:w="4407" w:type="dxa"/>
          </w:tcPr>
          <w:p w:rsidR="00466459" w:rsidRPr="00906DE1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 xml:space="preserve"> Карточка № </w:t>
            </w:r>
            <w:r w:rsidR="00906DE1"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3F3F16F" wp14:editId="308206D7">
                  <wp:extent cx="1133475" cy="1000124"/>
                  <wp:effectExtent l="19050" t="0" r="0" b="0"/>
                  <wp:docPr id="28" name="Рисунок 1" descr="https://moemisto.ua/img/cache/photo_miniature_huge/photo_miniature/0002/82/7c1d7037e71abfe40fd9d26cb1da066fec144b65.jpeg?hash=2018-06-14-10-11-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moemisto.ua/img/cache/photo_miniature_huge/photo_miniature/0002/82/7c1d7037e71abfe40fd9d26cb1da066fec144b65.jpeg?hash=2018-06-14-10-11-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879" cy="10004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6459" w:rsidRPr="00906DE1" w:rsidRDefault="00906DE1" w:rsidP="00466459">
            <w:pP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</w:pP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Помоги Красной шапочке.</w:t>
            </w:r>
            <w:r w:rsidRPr="00906DE1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t xml:space="preserve">  </w:t>
            </w:r>
          </w:p>
          <w:p w:rsidR="00906DE1" w:rsidRDefault="00466459" w:rsidP="0046645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Задание: 1. Прочитай и спиши слова, вставляя пропущенные буквы. </w:t>
            </w:r>
          </w:p>
          <w:p w:rsidR="00906DE1" w:rsidRDefault="00466459" w:rsidP="0046645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2. Обозначь части речи.  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3. С именем существительным составь предложения..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Л…сной, ч…ща, с…сна, ги…кий, б…жать, в…сна, л…тят, тр…ва, з…лёный,   цв…сти.</w:t>
            </w:r>
          </w:p>
          <w:p w:rsidR="00906DE1" w:rsidRPr="00CF7E37" w:rsidRDefault="00906DE1" w:rsidP="0046645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66459" w:rsidRPr="00CF7E37" w:rsidRDefault="00466459" w:rsidP="00906DE1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7E3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2.«</w:t>
            </w:r>
            <w:r w:rsidRPr="00CF7E3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u w:val="single"/>
                <w:lang w:eastAsia="ru-RU"/>
              </w:rPr>
              <w:t>ЧЕТВЕРТЫЙ ЛИШНИЙ».</w:t>
            </w:r>
          </w:p>
          <w:p w:rsidR="00466459" w:rsidRPr="00CF7E37" w:rsidRDefault="00466459" w:rsidP="00466459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Печка, печник, печь, печной.</w:t>
            </w:r>
          </w:p>
          <w:p w:rsidR="00466459" w:rsidRPr="00CF7E37" w:rsidRDefault="00466459" w:rsidP="00466459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Подоконник, окно, оконный, окошко.</w:t>
            </w:r>
          </w:p>
          <w:p w:rsidR="00466459" w:rsidRPr="00CF7E37" w:rsidRDefault="00466459" w:rsidP="00466459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Зимний, зимушка, зима, зимовье.</w:t>
            </w:r>
          </w:p>
          <w:p w:rsidR="00466459" w:rsidRPr="00CF7E37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Подсказка, сказка, сказать, сказочник.</w:t>
            </w:r>
          </w:p>
        </w:tc>
        <w:tc>
          <w:tcPr>
            <w:tcW w:w="4938" w:type="dxa"/>
            <w:vMerge/>
          </w:tcPr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66459" w:rsidRPr="00CF7E37" w:rsidTr="003A17AC">
        <w:trPr>
          <w:trHeight w:val="585"/>
        </w:trPr>
        <w:tc>
          <w:tcPr>
            <w:tcW w:w="4407" w:type="dxa"/>
          </w:tcPr>
          <w:p w:rsidR="00906DE1" w:rsidRDefault="00906DE1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906DE1" w:rsidRPr="00906DE1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Карточка № </w:t>
            </w:r>
            <w:r w:rsidR="00906DE1"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</w:t>
            </w:r>
          </w:p>
          <w:p w:rsidR="00466459" w:rsidRDefault="00906DE1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466459">
              <w:rPr>
                <w:rFonts w:ascii="Times New Roman" w:hAnsi="Times New Roman" w:cs="Times New Roman"/>
                <w:sz w:val="28"/>
                <w:szCs w:val="28"/>
              </w:rPr>
              <w:t>работа в паре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46645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Запиши предложения о лисе и волке.  Подчерки имена существительные.  Обозначь число. 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D334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74D45F1" wp14:editId="3A80EE3E">
                  <wp:extent cx="2914650" cy="1209675"/>
                  <wp:effectExtent l="19050" t="0" r="0" b="0"/>
                  <wp:docPr id="236" name="Рисунок 43" descr="http://babka-praskovia.ru/images/audio/img/lisa-i-vol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babka-praskovia.ru/images/audio/img/lisa-i-vol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5491" cy="12100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06DE1" w:rsidRPr="00CF7E37" w:rsidRDefault="00906DE1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938" w:type="dxa"/>
            <w:vMerge/>
          </w:tcPr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66459" w:rsidRPr="00CF7E37" w:rsidTr="003A17AC">
        <w:tc>
          <w:tcPr>
            <w:tcW w:w="4407" w:type="dxa"/>
          </w:tcPr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906DE1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Карточка № </w:t>
            </w:r>
            <w:r w:rsidR="00906DE1"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Задание:</w:t>
            </w:r>
            <w:r w:rsidRPr="00CF7E37">
              <w:rPr>
                <w:rFonts w:ascii="Times New Roman" w:hAnsi="Times New Roman" w:cs="Times New Roman"/>
                <w:i/>
                <w:iCs/>
                <w:color w:val="333333"/>
                <w:sz w:val="28"/>
                <w:szCs w:val="28"/>
                <w:shd w:val="clear" w:color="auto" w:fill="FFFFFF"/>
              </w:rPr>
              <w:t xml:space="preserve"> </w:t>
            </w:r>
            <w:r w:rsidRPr="00906DE1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Составь и запиши предложения по картинке. Придумай животным клички.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F408322" wp14:editId="68F39B8C">
                  <wp:extent cx="3270414" cy="2024743"/>
                  <wp:effectExtent l="19050" t="0" r="6186" b="0"/>
                  <wp:docPr id="253" name="Рисунок 1" descr="http://www.detiseti.ru/images/library/tasks/logic/detenyshi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detiseti.ru/images/library/tasks/logic/detenyshi-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t="3944" r="16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0414" cy="20247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38" w:type="dxa"/>
            <w:tcBorders>
              <w:top w:val="nil"/>
            </w:tcBorders>
          </w:tcPr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906DE1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Карточка № </w:t>
            </w:r>
            <w:r w:rsidR="00906DE1"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</w:t>
            </w: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noProof/>
                <w:sz w:val="28"/>
                <w:szCs w:val="28"/>
              </w:rPr>
            </w:pPr>
            <w:r w:rsidRPr="00CF7E37">
              <w:rPr>
                <w:sz w:val="28"/>
                <w:szCs w:val="28"/>
              </w:rPr>
              <w:t xml:space="preserve"> Помоги Белоснежке придумать имена гномикам.</w:t>
            </w:r>
            <w:r w:rsidRPr="00CF7E37">
              <w:rPr>
                <w:noProof/>
                <w:sz w:val="28"/>
                <w:szCs w:val="28"/>
              </w:rPr>
              <w:t xml:space="preserve"> </w:t>
            </w:r>
            <w:r w:rsidRPr="00CF7E37">
              <w:rPr>
                <w:noProof/>
                <w:sz w:val="28"/>
                <w:szCs w:val="28"/>
              </w:rPr>
              <w:drawing>
                <wp:inline distT="0" distB="0" distL="0" distR="0" wp14:anchorId="64A32EC9" wp14:editId="6346C88F">
                  <wp:extent cx="3733800" cy="2047875"/>
                  <wp:effectExtent l="19050" t="0" r="0" b="0"/>
                  <wp:docPr id="31" name="Рисунок 16" descr="http://jpuzz.ru/public/14561/9318771281%E1%E5%EB%E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jpuzz.ru/public/14561/9318771281%E1%E5%EB%E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3655" cy="2047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 w:rsidRPr="00CF7E37">
              <w:rPr>
                <w:noProof/>
                <w:sz w:val="28"/>
                <w:szCs w:val="28"/>
              </w:rPr>
              <w:t xml:space="preserve"> Замиши предложения с именами гномиков. Подчеркни грамматическую основу предложениий. </w:t>
            </w:r>
          </w:p>
        </w:tc>
      </w:tr>
      <w:tr w:rsidR="00466459" w:rsidRPr="00CF7E37" w:rsidTr="003A17AC">
        <w:tc>
          <w:tcPr>
            <w:tcW w:w="4407" w:type="dxa"/>
          </w:tcPr>
          <w:p w:rsidR="00906DE1" w:rsidRPr="00906DE1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Карточка № </w:t>
            </w:r>
            <w:r w:rsid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</w:t>
            </w:r>
          </w:p>
          <w:p w:rsidR="00466459" w:rsidRPr="0089329E" w:rsidRDefault="00906DE1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(р</w:t>
            </w:r>
            <w:r w:rsidR="00466459" w:rsidRPr="0089329E">
              <w:rPr>
                <w:rFonts w:ascii="Times New Roman" w:hAnsi="Times New Roman" w:cs="Times New Roman"/>
                <w:sz w:val="28"/>
                <w:szCs w:val="28"/>
              </w:rPr>
              <w:t>абота в пар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466459" w:rsidRPr="0089329E" w:rsidRDefault="00466459" w:rsidP="00906DE1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333333"/>
                <w:sz w:val="28"/>
                <w:szCs w:val="28"/>
              </w:rPr>
            </w:pPr>
            <w:r w:rsidRPr="0089329E">
              <w:rPr>
                <w:sz w:val="28"/>
                <w:szCs w:val="28"/>
              </w:rPr>
              <w:t>Помогите Колобку уйти от лисы,</w:t>
            </w:r>
            <w:r w:rsidR="00906DE1">
              <w:rPr>
                <w:sz w:val="28"/>
                <w:szCs w:val="28"/>
              </w:rPr>
              <w:t xml:space="preserve"> </w:t>
            </w:r>
            <w:r w:rsidRPr="0089329E">
              <w:rPr>
                <w:sz w:val="28"/>
                <w:szCs w:val="28"/>
              </w:rPr>
              <w:t>выполни задание:</w:t>
            </w:r>
            <w:r w:rsidRPr="0089329E">
              <w:rPr>
                <w:noProof/>
                <w:sz w:val="28"/>
                <w:szCs w:val="28"/>
              </w:rPr>
              <w:t xml:space="preserve"> </w:t>
            </w:r>
            <w:r w:rsidRPr="0089329E">
              <w:rPr>
                <w:noProof/>
                <w:sz w:val="28"/>
                <w:szCs w:val="28"/>
              </w:rPr>
              <w:drawing>
                <wp:inline distT="0" distB="0" distL="0" distR="0" wp14:anchorId="2D88F33D" wp14:editId="79E8241A">
                  <wp:extent cx="1390650" cy="1485900"/>
                  <wp:effectExtent l="95250" t="76200" r="76200" b="76200"/>
                  <wp:docPr id="10" name="Рисунок 10" descr="http://printonic.ru/uploads/images/2016/02/22/img_56cad78f2005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printonic.ru/uploads/images/2016/02/22/img_56cad78f2005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485900"/>
                          </a:xfrm>
                          <a:prstGeom prst="ellipse">
                            <a:avLst/>
                          </a:prstGeom>
                          <a:noFill/>
                          <a:ln w="76200">
                            <a:solidFill>
                              <a:srgbClr val="00B05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9329E">
              <w:rPr>
                <w:color w:val="333333"/>
                <w:sz w:val="28"/>
                <w:szCs w:val="28"/>
              </w:rPr>
              <w:t xml:space="preserve"> </w:t>
            </w:r>
          </w:p>
          <w:p w:rsidR="00466459" w:rsidRPr="0089329E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89329E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38" w:type="dxa"/>
          </w:tcPr>
          <w:p w:rsidR="00466459" w:rsidRPr="00906DE1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Карточка № 1</w:t>
            </w:r>
            <w:r w:rsidR="00906DE1"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  <w:p w:rsidR="00906DE1" w:rsidRDefault="00906DE1" w:rsidP="00906DE1">
            <w:pPr>
              <w:pStyle w:val="a4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 w:rsidRPr="00CF7E37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58240" behindDoc="1" locked="0" layoutInCell="1" allowOverlap="1" wp14:anchorId="59BDFB72">
                  <wp:simplePos x="0" y="0"/>
                  <wp:positionH relativeFrom="column">
                    <wp:posOffset>107315</wp:posOffset>
                  </wp:positionH>
                  <wp:positionV relativeFrom="paragraph">
                    <wp:posOffset>536575</wp:posOffset>
                  </wp:positionV>
                  <wp:extent cx="1390650" cy="1485900"/>
                  <wp:effectExtent l="95250" t="95250" r="95250" b="95250"/>
                  <wp:wrapTight wrapText="bothSides">
                    <wp:wrapPolygon edited="0">
                      <wp:start x="7989" y="-1385"/>
                      <wp:lineTo x="592" y="-1108"/>
                      <wp:lineTo x="592" y="3323"/>
                      <wp:lineTo x="-1479" y="3323"/>
                      <wp:lineTo x="-1479" y="16338"/>
                      <wp:lineTo x="-296" y="17169"/>
                      <wp:lineTo x="4142" y="21046"/>
                      <wp:lineTo x="9468" y="22708"/>
                      <wp:lineTo x="9764" y="22708"/>
                      <wp:lineTo x="11540" y="22708"/>
                      <wp:lineTo x="11836" y="22708"/>
                      <wp:lineTo x="17458" y="21046"/>
                      <wp:lineTo x="17753" y="21046"/>
                      <wp:lineTo x="21600" y="16892"/>
                      <wp:lineTo x="21600" y="16615"/>
                      <wp:lineTo x="22784" y="12462"/>
                      <wp:lineTo x="22784" y="7754"/>
                      <wp:lineTo x="20712" y="3600"/>
                      <wp:lineTo x="21008" y="1938"/>
                      <wp:lineTo x="15682" y="-1108"/>
                      <wp:lineTo x="13315" y="-1385"/>
                      <wp:lineTo x="7989" y="-1385"/>
                    </wp:wrapPolygon>
                  </wp:wrapTight>
                  <wp:docPr id="4" name="Рисунок 10" descr="http://printonic.ru/uploads/images/2016/02/22/img_56cad78f2005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printonic.ru/uploads/images/2016/02/22/img_56cad78f2005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485900"/>
                          </a:xfrm>
                          <a:prstGeom prst="ellipse">
                            <a:avLst/>
                          </a:prstGeom>
                          <a:noFill/>
                          <a:ln w="76200">
                            <a:solidFill>
                              <a:srgbClr val="00B05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66459" w:rsidRPr="00CF7E37">
              <w:rPr>
                <w:sz w:val="28"/>
                <w:szCs w:val="28"/>
              </w:rPr>
              <w:t xml:space="preserve">Помоги Колобку уйти от лисы, выполни задание: </w:t>
            </w:r>
          </w:p>
          <w:p w:rsidR="00906DE1" w:rsidRDefault="00906DE1" w:rsidP="00906DE1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</w:p>
          <w:p w:rsidR="00906DE1" w:rsidRDefault="00906DE1" w:rsidP="00906DE1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</w:p>
          <w:p w:rsidR="00906DE1" w:rsidRDefault="00906DE1" w:rsidP="00906DE1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</w:p>
          <w:p w:rsidR="00906DE1" w:rsidRDefault="00906DE1" w:rsidP="00906DE1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</w:p>
          <w:p w:rsidR="00906DE1" w:rsidRDefault="00906DE1" w:rsidP="00906DE1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</w:p>
          <w:p w:rsidR="00906DE1" w:rsidRDefault="00906DE1" w:rsidP="00906DE1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</w:p>
          <w:p w:rsidR="00466459" w:rsidRPr="00CF7E37" w:rsidRDefault="00466459" w:rsidP="00906DE1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Озаглавьте текст и спишите, вставляя пропущенные буквы.</w:t>
            </w:r>
          </w:p>
          <w:p w:rsidR="00466459" w:rsidRPr="00CF7E37" w:rsidRDefault="00466459" w:rsidP="00466459">
            <w:pPr>
              <w:pStyle w:val="a4"/>
              <w:numPr>
                <w:ilvl w:val="0"/>
                <w:numId w:val="26"/>
              </w:numPr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Выпишите все имена собственные.</w:t>
            </w:r>
          </w:p>
          <w:p w:rsidR="00466459" w:rsidRPr="00CF7E37" w:rsidRDefault="00466459" w:rsidP="00466459">
            <w:pPr>
              <w:pStyle w:val="a4"/>
              <w:numPr>
                <w:ilvl w:val="0"/>
                <w:numId w:val="26"/>
              </w:numPr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Выпишите имена нарицательные.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Алеша принес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д..</w:t>
            </w:r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мой</w:t>
            </w:r>
            <w:proofErr w:type="spellEnd"/>
            <w:proofErr w:type="gramEnd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щенка. Щенку дали кличк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у Бим. Бим ел молоко, суп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хле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…. Скоро он стал б…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льшой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собакой. Ч…</w:t>
            </w:r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сто друзья играли в парке. Вот Алеша бросил палку за куст. Бим несет мальчику палку.</w:t>
            </w:r>
          </w:p>
          <w:p w:rsidR="00906DE1" w:rsidRPr="00CF7E37" w:rsidRDefault="00906DE1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66459" w:rsidRPr="00CF7E37" w:rsidTr="003A17AC">
        <w:tc>
          <w:tcPr>
            <w:tcW w:w="4407" w:type="dxa"/>
          </w:tcPr>
          <w:p w:rsidR="00466459" w:rsidRPr="0089329E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906DE1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Карточка № 1</w:t>
            </w:r>
            <w:r w:rsidR="00906DE1"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  <w:p w:rsidR="00466459" w:rsidRPr="0089329E" w:rsidRDefault="00906DE1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329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64C3EB74">
                  <wp:simplePos x="0" y="0"/>
                  <wp:positionH relativeFrom="column">
                    <wp:posOffset>905510</wp:posOffset>
                  </wp:positionH>
                  <wp:positionV relativeFrom="paragraph">
                    <wp:posOffset>360045</wp:posOffset>
                  </wp:positionV>
                  <wp:extent cx="1114425" cy="1219200"/>
                  <wp:effectExtent l="95250" t="95250" r="104775" b="95250"/>
                  <wp:wrapTight wrapText="bothSides">
                    <wp:wrapPolygon edited="0">
                      <wp:start x="7385" y="-1688"/>
                      <wp:lineTo x="-369" y="-1350"/>
                      <wp:lineTo x="-369" y="4050"/>
                      <wp:lineTo x="-1846" y="4050"/>
                      <wp:lineTo x="-1846" y="14850"/>
                      <wp:lineTo x="-1477" y="16538"/>
                      <wp:lineTo x="2215" y="20250"/>
                      <wp:lineTo x="9231" y="22950"/>
                      <wp:lineTo x="9600" y="22950"/>
                      <wp:lineTo x="11815" y="22950"/>
                      <wp:lineTo x="12185" y="22950"/>
                      <wp:lineTo x="19200" y="20250"/>
                      <wp:lineTo x="19569" y="20250"/>
                      <wp:lineTo x="23262" y="14850"/>
                      <wp:lineTo x="23262" y="9450"/>
                      <wp:lineTo x="21785" y="4388"/>
                      <wp:lineTo x="22154" y="2700"/>
                      <wp:lineTo x="16246" y="-1350"/>
                      <wp:lineTo x="14031" y="-1688"/>
                      <wp:lineTo x="7385" y="-1688"/>
                    </wp:wrapPolygon>
                  </wp:wrapTight>
                  <wp:docPr id="7" name="Рисунок 4" descr="http://listok-perm.ru/image/cache/data/product/85544-800x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listok-perm.ru/image/cache/data/product/85544-800x8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219200"/>
                          </a:xfrm>
                          <a:prstGeom prst="ellipse">
                            <a:avLst/>
                          </a:prstGeom>
                          <a:noFill/>
                          <a:ln w="76200">
                            <a:solidFill>
                              <a:schemeClr val="accent2">
                                <a:lumMod val="7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66459" w:rsidRPr="0089329E">
              <w:rPr>
                <w:rFonts w:ascii="Times New Roman" w:hAnsi="Times New Roman" w:cs="Times New Roman"/>
                <w:sz w:val="28"/>
                <w:szCs w:val="28"/>
              </w:rPr>
              <w:t>Помоги Золушке, выполни задание:</w:t>
            </w:r>
            <w:r w:rsidR="00466459" w:rsidRPr="0089329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  <w:p w:rsidR="00466459" w:rsidRPr="0089329E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06DE1" w:rsidRDefault="00906DE1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b/>
                <w:bCs/>
                <w:color w:val="000000"/>
                <w:sz w:val="28"/>
                <w:szCs w:val="28"/>
              </w:rPr>
            </w:pPr>
          </w:p>
          <w:p w:rsidR="00906DE1" w:rsidRDefault="00906DE1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b/>
                <w:bCs/>
                <w:color w:val="000000"/>
                <w:sz w:val="28"/>
                <w:szCs w:val="28"/>
              </w:rPr>
            </w:pPr>
          </w:p>
          <w:p w:rsidR="00906DE1" w:rsidRDefault="00906DE1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b/>
                <w:bCs/>
                <w:color w:val="000000"/>
                <w:sz w:val="28"/>
                <w:szCs w:val="28"/>
              </w:rPr>
            </w:pPr>
          </w:p>
          <w:p w:rsidR="00906DE1" w:rsidRDefault="00906DE1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b/>
                <w:bCs/>
                <w:color w:val="000000"/>
                <w:sz w:val="28"/>
                <w:szCs w:val="28"/>
              </w:rPr>
            </w:pPr>
          </w:p>
          <w:p w:rsidR="00466459" w:rsidRPr="0089329E" w:rsidRDefault="00466459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 w:rsidRPr="0089329E">
              <w:rPr>
                <w:b/>
                <w:bCs/>
                <w:color w:val="000000"/>
                <w:sz w:val="28"/>
                <w:szCs w:val="28"/>
              </w:rPr>
              <w:t>Выписать имена существительные собственные.</w:t>
            </w:r>
            <w:r w:rsidR="00906DE1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89329E">
              <w:rPr>
                <w:color w:val="000000"/>
                <w:sz w:val="28"/>
                <w:szCs w:val="28"/>
              </w:rPr>
              <w:t>Учитель Петр Ильич, рабочий Борис Кузьмич, доктор Иван Петрович;</w:t>
            </w:r>
            <w:r w:rsidR="00906DE1">
              <w:rPr>
                <w:color w:val="000000"/>
                <w:sz w:val="28"/>
                <w:szCs w:val="28"/>
              </w:rPr>
              <w:t xml:space="preserve"> м</w:t>
            </w:r>
            <w:r w:rsidRPr="0089329E">
              <w:rPr>
                <w:color w:val="000000"/>
                <w:sz w:val="28"/>
                <w:szCs w:val="28"/>
              </w:rPr>
              <w:t>альчик Илья Яшин, девочка Маша Чайкина, ученик Петр Щукин;</w:t>
            </w:r>
            <w:r w:rsidR="00906DE1">
              <w:rPr>
                <w:color w:val="000000"/>
                <w:sz w:val="28"/>
                <w:szCs w:val="28"/>
              </w:rPr>
              <w:t xml:space="preserve"> г</w:t>
            </w:r>
            <w:r w:rsidRPr="0089329E">
              <w:rPr>
                <w:color w:val="000000"/>
                <w:sz w:val="28"/>
                <w:szCs w:val="28"/>
              </w:rPr>
              <w:t>ород Томск, река Нева, село Ручьи, улица Пушкина;</w:t>
            </w:r>
            <w:r w:rsidR="00906DE1">
              <w:rPr>
                <w:color w:val="000000"/>
                <w:sz w:val="28"/>
                <w:szCs w:val="28"/>
              </w:rPr>
              <w:t xml:space="preserve"> с</w:t>
            </w:r>
            <w:r w:rsidRPr="0089329E">
              <w:rPr>
                <w:color w:val="000000"/>
                <w:sz w:val="28"/>
                <w:szCs w:val="28"/>
              </w:rPr>
              <w:t xml:space="preserve">обака Лайка, корова Ночка, кот Пушинка, коза </w:t>
            </w:r>
            <w:proofErr w:type="spellStart"/>
            <w:r w:rsidRPr="0089329E">
              <w:rPr>
                <w:color w:val="000000"/>
                <w:sz w:val="28"/>
                <w:szCs w:val="28"/>
              </w:rPr>
              <w:t>Розка</w:t>
            </w:r>
            <w:proofErr w:type="spellEnd"/>
            <w:r w:rsidRPr="0089329E">
              <w:rPr>
                <w:color w:val="000000"/>
                <w:sz w:val="28"/>
                <w:szCs w:val="28"/>
              </w:rPr>
              <w:t>;</w:t>
            </w:r>
            <w:r w:rsidR="00906DE1">
              <w:rPr>
                <w:color w:val="000000"/>
                <w:sz w:val="28"/>
                <w:szCs w:val="28"/>
              </w:rPr>
              <w:t xml:space="preserve"> к</w:t>
            </w:r>
            <w:r w:rsidRPr="0089329E">
              <w:rPr>
                <w:color w:val="000000"/>
                <w:sz w:val="28"/>
                <w:szCs w:val="28"/>
              </w:rPr>
              <w:t>онь Гордый, свинья Бочка, сорока Галя, ворон Жук.</w:t>
            </w:r>
          </w:p>
          <w:p w:rsidR="00466459" w:rsidRPr="0089329E" w:rsidRDefault="00466459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 w:rsidRPr="0089329E">
              <w:rPr>
                <w:color w:val="000000"/>
                <w:sz w:val="28"/>
                <w:szCs w:val="28"/>
              </w:rPr>
              <w:t>2.   Составь и запиши предложение о своём четвероногом друге. Обозначь части речи.</w:t>
            </w:r>
          </w:p>
          <w:p w:rsidR="00466459" w:rsidRPr="0089329E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89329E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38" w:type="dxa"/>
          </w:tcPr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906DE1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Карточка № 1</w:t>
            </w:r>
            <w:r w:rsidR="00906DE1"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  <w:p w:rsidR="00466459" w:rsidRPr="00CF7E37" w:rsidRDefault="00466459" w:rsidP="00466459">
            <w:pPr>
              <w:pStyle w:val="a4"/>
              <w:numPr>
                <w:ilvl w:val="0"/>
                <w:numId w:val="27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CF7E37">
              <w:rPr>
                <w:sz w:val="28"/>
                <w:szCs w:val="28"/>
              </w:rPr>
              <w:t xml:space="preserve"> Помоги Золушке, выполни задание</w:t>
            </w:r>
            <w:r w:rsidR="00906DE1">
              <w:rPr>
                <w:sz w:val="28"/>
                <w:szCs w:val="28"/>
              </w:rPr>
              <w:t>:</w:t>
            </w:r>
            <w:r w:rsidRPr="00CF7E37">
              <w:rPr>
                <w:sz w:val="28"/>
                <w:szCs w:val="28"/>
              </w:rPr>
              <w:t xml:space="preserve"> </w:t>
            </w:r>
          </w:p>
          <w:p w:rsidR="00906DE1" w:rsidRDefault="00906DE1" w:rsidP="00906DE1">
            <w:pPr>
              <w:pStyle w:val="a4"/>
              <w:shd w:val="clear" w:color="auto" w:fill="FFFFFF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  <w:r w:rsidRPr="00CF7E37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1" locked="0" layoutInCell="1" allowOverlap="1" wp14:anchorId="0DFF6A49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129540</wp:posOffset>
                  </wp:positionV>
                  <wp:extent cx="1114425" cy="1219200"/>
                  <wp:effectExtent l="95250" t="95250" r="104775" b="95250"/>
                  <wp:wrapTight wrapText="bothSides">
                    <wp:wrapPolygon edited="0">
                      <wp:start x="7385" y="-1688"/>
                      <wp:lineTo x="-369" y="-1350"/>
                      <wp:lineTo x="-369" y="4050"/>
                      <wp:lineTo x="-1846" y="4050"/>
                      <wp:lineTo x="-1846" y="14850"/>
                      <wp:lineTo x="-1477" y="16538"/>
                      <wp:lineTo x="2215" y="20250"/>
                      <wp:lineTo x="9231" y="22950"/>
                      <wp:lineTo x="9600" y="22950"/>
                      <wp:lineTo x="11815" y="22950"/>
                      <wp:lineTo x="12185" y="22950"/>
                      <wp:lineTo x="19200" y="20250"/>
                      <wp:lineTo x="19569" y="20250"/>
                      <wp:lineTo x="23262" y="14850"/>
                      <wp:lineTo x="23262" y="9450"/>
                      <wp:lineTo x="21785" y="4388"/>
                      <wp:lineTo x="22154" y="2700"/>
                      <wp:lineTo x="16246" y="-1350"/>
                      <wp:lineTo x="14031" y="-1688"/>
                      <wp:lineTo x="7385" y="-1688"/>
                    </wp:wrapPolygon>
                  </wp:wrapTight>
                  <wp:docPr id="11" name="Рисунок 4" descr="http://listok-perm.ru/image/cache/data/product/85544-800x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listok-perm.ru/image/cache/data/product/85544-800x8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219200"/>
                          </a:xfrm>
                          <a:prstGeom prst="ellipse">
                            <a:avLst/>
                          </a:prstGeom>
                          <a:noFill/>
                          <a:ln w="76200">
                            <a:solidFill>
                              <a:schemeClr val="accent2">
                                <a:lumMod val="7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06DE1" w:rsidRDefault="00906DE1" w:rsidP="00906DE1">
            <w:pPr>
              <w:pStyle w:val="a4"/>
              <w:shd w:val="clear" w:color="auto" w:fill="FFFFFF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</w:p>
          <w:p w:rsidR="00906DE1" w:rsidRDefault="00906DE1" w:rsidP="00906DE1">
            <w:pPr>
              <w:pStyle w:val="a4"/>
              <w:shd w:val="clear" w:color="auto" w:fill="FFFFFF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</w:p>
          <w:p w:rsidR="00906DE1" w:rsidRDefault="00906DE1" w:rsidP="00906DE1">
            <w:pPr>
              <w:pStyle w:val="a4"/>
              <w:shd w:val="clear" w:color="auto" w:fill="FFFFFF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</w:p>
          <w:p w:rsidR="00906DE1" w:rsidRDefault="00906DE1" w:rsidP="00906DE1">
            <w:pPr>
              <w:pStyle w:val="a4"/>
              <w:shd w:val="clear" w:color="auto" w:fill="FFFFFF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</w:p>
          <w:p w:rsidR="00906DE1" w:rsidRDefault="00906DE1" w:rsidP="00906DE1">
            <w:pPr>
              <w:pStyle w:val="a4"/>
              <w:shd w:val="clear" w:color="auto" w:fill="FFFFFF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</w:p>
          <w:p w:rsidR="00906DE1" w:rsidRDefault="00906DE1" w:rsidP="00906DE1">
            <w:pPr>
              <w:pStyle w:val="a4"/>
              <w:shd w:val="clear" w:color="auto" w:fill="FFFFFF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</w:p>
          <w:p w:rsidR="00466459" w:rsidRPr="00906DE1" w:rsidRDefault="00466459" w:rsidP="00906DE1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06DE1">
              <w:rPr>
                <w:b/>
                <w:bCs/>
                <w:color w:val="000000"/>
                <w:sz w:val="28"/>
                <w:szCs w:val="28"/>
              </w:rPr>
              <w:t>1.Вставь подходящие имена собственные.</w:t>
            </w: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Река ________________, собака ____________________, козлёнок ________________,</w:t>
            </w: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Писатель _______________________, поэт __________________, город _______________</w:t>
            </w:r>
          </w:p>
          <w:p w:rsidR="00466459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Страна _____________________, девочка ___________________, тёлочка _____________.</w:t>
            </w:r>
          </w:p>
          <w:p w:rsidR="00906DE1" w:rsidRPr="00CF7E37" w:rsidRDefault="00906DE1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66459" w:rsidRPr="00CF7E37" w:rsidTr="003A17AC">
        <w:tc>
          <w:tcPr>
            <w:tcW w:w="4407" w:type="dxa"/>
          </w:tcPr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06DE1" w:rsidRPr="00906DE1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Карточка № 1</w:t>
            </w:r>
            <w:r w:rsidR="00906DE1"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          </w:t>
            </w:r>
          </w:p>
          <w:p w:rsidR="00466459" w:rsidRPr="00CF7E37" w:rsidRDefault="00906DE1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(р</w:t>
            </w:r>
            <w:r w:rsidR="00466459">
              <w:rPr>
                <w:rFonts w:ascii="Times New Roman" w:hAnsi="Times New Roman" w:cs="Times New Roman"/>
                <w:sz w:val="28"/>
                <w:szCs w:val="28"/>
              </w:rPr>
              <w:t>абота в паре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>Помоги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те</w:t>
            </w: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Золотой рыбке, </w:t>
            </w:r>
            <w:r w:rsidR="00906DE1">
              <w:rPr>
                <w:rFonts w:ascii="Times New Roman" w:hAnsi="Times New Roman" w:cs="Times New Roman"/>
                <w:sz w:val="28"/>
                <w:szCs w:val="28"/>
              </w:rPr>
              <w:t>чтобы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она </w:t>
            </w:r>
            <w:r w:rsidR="00906DE1">
              <w:rPr>
                <w:rFonts w:ascii="Times New Roman" w:hAnsi="Times New Roman" w:cs="Times New Roman"/>
                <w:sz w:val="28"/>
                <w:szCs w:val="28"/>
              </w:rPr>
              <w:t xml:space="preserve">не </w:t>
            </w: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>попала в сети злого рыбака.</w:t>
            </w: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7CD9013" wp14:editId="441CD855">
                  <wp:extent cx="1295400" cy="1085850"/>
                  <wp:effectExtent l="38100" t="76200" r="76200" b="76200"/>
                  <wp:docPr id="9" name="Рисунок 7" descr="https://i.pinimg.com/736x/44/a2/63/44a263af29120252bb6e1a491826ca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.pinimg.com/736x/44/a2/63/44a263af29120252bb6e1a491826ca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85850"/>
                          </a:xfrm>
                          <a:prstGeom prst="ellipse">
                            <a:avLst/>
                          </a:prstGeom>
                          <a:noFill/>
                          <a:ln w="76200"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66459" w:rsidRDefault="00466459" w:rsidP="00466459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89329E">
              <w:rPr>
                <w:color w:val="000000"/>
                <w:sz w:val="28"/>
                <w:szCs w:val="28"/>
              </w:rPr>
              <w:lastRenderedPageBreak/>
              <w:t>Объясните орфограммы на месте пропусков букв. Как разделить существительные на две группы? А на пять групп? Запишите группы существительных</w:t>
            </w:r>
          </w:p>
          <w:p w:rsidR="00466459" w:rsidRPr="0089329E" w:rsidRDefault="00466459" w:rsidP="00466459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</w:p>
          <w:p w:rsidR="00466459" w:rsidRPr="0089329E" w:rsidRDefault="00466459" w:rsidP="00466459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89329E">
              <w:rPr>
                <w:iCs/>
                <w:color w:val="000000"/>
                <w:sz w:val="28"/>
                <w:szCs w:val="28"/>
              </w:rPr>
              <w:t xml:space="preserve">В пол…, на огород… появились проталины. Грачи прилетают в март…, трясогузки – в </w:t>
            </w:r>
            <w:proofErr w:type="spellStart"/>
            <w:r w:rsidRPr="0089329E">
              <w:rPr>
                <w:iCs/>
                <w:color w:val="000000"/>
                <w:sz w:val="28"/>
                <w:szCs w:val="28"/>
              </w:rPr>
              <w:t>апрел</w:t>
            </w:r>
            <w:proofErr w:type="spellEnd"/>
            <w:r w:rsidRPr="0089329E">
              <w:rPr>
                <w:iCs/>
                <w:color w:val="000000"/>
                <w:sz w:val="28"/>
                <w:szCs w:val="28"/>
              </w:rPr>
              <w:t>…, а ласточки и соловьи только в начале мая.</w:t>
            </w:r>
          </w:p>
          <w:p w:rsidR="00466459" w:rsidRPr="0089329E" w:rsidRDefault="00466459" w:rsidP="00466459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89329E">
              <w:rPr>
                <w:iCs/>
                <w:color w:val="000000"/>
                <w:sz w:val="28"/>
                <w:szCs w:val="28"/>
              </w:rPr>
              <w:t xml:space="preserve">Всюду пахло черемух…: </w:t>
            </w:r>
            <w:proofErr w:type="gramStart"/>
            <w:r w:rsidRPr="0089329E">
              <w:rPr>
                <w:iCs/>
                <w:color w:val="000000"/>
                <w:sz w:val="28"/>
                <w:szCs w:val="28"/>
              </w:rPr>
              <w:t>на улиц</w:t>
            </w:r>
            <w:proofErr w:type="gramEnd"/>
            <w:r w:rsidRPr="0089329E">
              <w:rPr>
                <w:iCs/>
                <w:color w:val="000000"/>
                <w:sz w:val="28"/>
                <w:szCs w:val="28"/>
              </w:rPr>
              <w:t xml:space="preserve">…, в </w:t>
            </w:r>
            <w:proofErr w:type="spellStart"/>
            <w:r w:rsidRPr="0089329E">
              <w:rPr>
                <w:iCs/>
                <w:color w:val="000000"/>
                <w:sz w:val="28"/>
                <w:szCs w:val="28"/>
              </w:rPr>
              <w:t>переулк</w:t>
            </w:r>
            <w:proofErr w:type="spellEnd"/>
            <w:r w:rsidRPr="0089329E">
              <w:rPr>
                <w:iCs/>
                <w:color w:val="000000"/>
                <w:sz w:val="28"/>
                <w:szCs w:val="28"/>
              </w:rPr>
              <w:t xml:space="preserve">…, в дом…. Лебедь по своей величин…, сил…, красот… и величавой </w:t>
            </w:r>
            <w:proofErr w:type="spellStart"/>
            <w:r w:rsidRPr="0089329E">
              <w:rPr>
                <w:iCs/>
                <w:color w:val="000000"/>
                <w:sz w:val="28"/>
                <w:szCs w:val="28"/>
              </w:rPr>
              <w:t>осанк</w:t>
            </w:r>
            <w:proofErr w:type="spellEnd"/>
            <w:r w:rsidRPr="0089329E">
              <w:rPr>
                <w:iCs/>
                <w:color w:val="000000"/>
                <w:sz w:val="28"/>
                <w:szCs w:val="28"/>
              </w:rPr>
              <w:t xml:space="preserve">… давно и справедливо </w:t>
            </w:r>
            <w:proofErr w:type="spellStart"/>
            <w:r w:rsidRPr="0089329E">
              <w:rPr>
                <w:iCs/>
                <w:color w:val="000000"/>
                <w:sz w:val="28"/>
                <w:szCs w:val="28"/>
              </w:rPr>
              <w:t>прзнан</w:t>
            </w:r>
            <w:proofErr w:type="spellEnd"/>
            <w:r w:rsidRPr="0089329E">
              <w:rPr>
                <w:iCs/>
                <w:color w:val="000000"/>
                <w:sz w:val="28"/>
                <w:szCs w:val="28"/>
              </w:rPr>
              <w:t xml:space="preserve"> царём водяных птиц.</w:t>
            </w:r>
          </w:p>
          <w:p w:rsidR="00466459" w:rsidRPr="0089329E" w:rsidRDefault="00466459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333333"/>
                <w:sz w:val="28"/>
                <w:szCs w:val="28"/>
              </w:rPr>
            </w:pPr>
          </w:p>
          <w:p w:rsidR="00466459" w:rsidRPr="0089329E" w:rsidRDefault="00466459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333333"/>
                <w:sz w:val="28"/>
                <w:szCs w:val="28"/>
              </w:rPr>
            </w:pPr>
          </w:p>
          <w:p w:rsidR="00466459" w:rsidRPr="0089329E" w:rsidRDefault="00466459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333333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38" w:type="dxa"/>
          </w:tcPr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       </w:t>
            </w:r>
          </w:p>
          <w:p w:rsidR="00466459" w:rsidRPr="00906DE1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Карточка № 1</w:t>
            </w:r>
            <w:r w:rsidR="00906DE1"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                          </w:t>
            </w:r>
          </w:p>
          <w:p w:rsidR="00466459" w:rsidRPr="00CF7E37" w:rsidRDefault="00906DE1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21A40DE5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758825</wp:posOffset>
                  </wp:positionV>
                  <wp:extent cx="1438275" cy="1085850"/>
                  <wp:effectExtent l="95250" t="95250" r="104775" b="95250"/>
                  <wp:wrapTopAndBottom/>
                  <wp:docPr id="30" name="Рисунок 7" descr="https://i.pinimg.com/736x/44/a2/63/44a263af29120252bb6e1a491826ca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.pinimg.com/736x/44/a2/63/44a263af29120252bb6e1a491826ca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085850"/>
                          </a:xfrm>
                          <a:prstGeom prst="ellipse">
                            <a:avLst/>
                          </a:prstGeom>
                          <a:noFill/>
                          <a:ln w="76200"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66459"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        Помоги Золотой рыбке,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чтобы </w:t>
            </w:r>
            <w:r w:rsidR="00466459"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она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не </w:t>
            </w:r>
            <w:r w:rsidR="00466459"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осталась без воды, </w:t>
            </w:r>
            <w:proofErr w:type="gramStart"/>
            <w:r w:rsidR="00466459" w:rsidRPr="00CF7E37">
              <w:rPr>
                <w:rFonts w:ascii="Times New Roman" w:hAnsi="Times New Roman" w:cs="Times New Roman"/>
                <w:sz w:val="28"/>
                <w:szCs w:val="28"/>
              </w:rPr>
              <w:t>выполни  задание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</w:t>
            </w:r>
            <w:r w:rsidR="00906DE1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>ассмотри картинку, запиши названия животных, обозначь род имён существительных.</w:t>
            </w:r>
          </w:p>
          <w:p w:rsidR="00906DE1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>2.  Сделай звукобуквенный анализ слова: лось.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>3. Со словами женского рода составь три предложения.  Разбери по членам предложения, надпиши части речи.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4C3668C" wp14:editId="4741D2F7">
                  <wp:extent cx="2963333" cy="1666875"/>
                  <wp:effectExtent l="0" t="0" r="0" b="0"/>
                  <wp:docPr id="227" name="Рисунок 19" descr="http://allday1.com/imagedb/ca/8/3341882f300201dfb23b44af4e58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allday1.com/imagedb/ca/8/3341882f300201dfb23b44af4e58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r="-2339" b="192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7364" cy="16691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459" w:rsidRPr="00CF7E37" w:rsidTr="003A17AC">
        <w:tc>
          <w:tcPr>
            <w:tcW w:w="4407" w:type="dxa"/>
          </w:tcPr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906DE1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Карточка № 1</w:t>
            </w:r>
            <w:r w:rsidR="00906DE1"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</w:t>
            </w:r>
          </w:p>
          <w:p w:rsidR="00466459" w:rsidRPr="00CF7E37" w:rsidRDefault="00906DE1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434719DC">
                  <wp:simplePos x="0" y="0"/>
                  <wp:positionH relativeFrom="column">
                    <wp:posOffset>133985</wp:posOffset>
                  </wp:positionH>
                  <wp:positionV relativeFrom="paragraph">
                    <wp:posOffset>194945</wp:posOffset>
                  </wp:positionV>
                  <wp:extent cx="1210945" cy="1400175"/>
                  <wp:effectExtent l="95250" t="95250" r="103505" b="104775"/>
                  <wp:wrapThrough wrapText="bothSides">
                    <wp:wrapPolygon edited="0">
                      <wp:start x="7815" y="-1469"/>
                      <wp:lineTo x="340" y="-1176"/>
                      <wp:lineTo x="340" y="3527"/>
                      <wp:lineTo x="-1699" y="3527"/>
                      <wp:lineTo x="-1699" y="16163"/>
                      <wp:lineTo x="0" y="17633"/>
                      <wp:lineTo x="0" y="18220"/>
                      <wp:lineTo x="6116" y="22335"/>
                      <wp:lineTo x="9514" y="22922"/>
                      <wp:lineTo x="9854" y="22922"/>
                      <wp:lineTo x="11553" y="22922"/>
                      <wp:lineTo x="11893" y="22922"/>
                      <wp:lineTo x="15291" y="22335"/>
                      <wp:lineTo x="15631" y="22335"/>
                      <wp:lineTo x="21407" y="17927"/>
                      <wp:lineTo x="21407" y="17633"/>
                      <wp:lineTo x="23106" y="13224"/>
                      <wp:lineTo x="23106" y="8229"/>
                      <wp:lineTo x="21068" y="3820"/>
                      <wp:lineTo x="21068" y="2351"/>
                      <wp:lineTo x="15631" y="-1176"/>
                      <wp:lineTo x="13592" y="-1469"/>
                      <wp:lineTo x="7815" y="-1469"/>
                    </wp:wrapPolygon>
                  </wp:wrapThrough>
                  <wp:docPr id="26" name="Рисунок 13" descr="https://ds04.infourok.ru/uploads/ex/0a5a/000f4c99-114ad525/img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ds04.infourok.ru/uploads/ex/0a5a/000f4c99-114ad525/img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52" t="5512" r="25100" b="106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945" cy="1400175"/>
                          </a:xfrm>
                          <a:prstGeom prst="ellipse">
                            <a:avLst/>
                          </a:prstGeom>
                          <a:noFill/>
                          <a:ln w="76200">
                            <a:solidFill>
                              <a:srgbClr val="FFFF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      </w:t>
            </w:r>
          </w:p>
          <w:p w:rsidR="00906DE1" w:rsidRDefault="00906DE1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06DE1" w:rsidRDefault="00906DE1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06DE1" w:rsidRDefault="00906DE1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06DE1" w:rsidRDefault="00906DE1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06DE1" w:rsidRDefault="00906DE1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06DE1" w:rsidRDefault="00906DE1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06DE1" w:rsidRDefault="00906DE1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F55BF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5BF7">
              <w:rPr>
                <w:rFonts w:ascii="Times New Roman" w:hAnsi="Times New Roman" w:cs="Times New Roman"/>
                <w:sz w:val="28"/>
                <w:szCs w:val="28"/>
              </w:rPr>
              <w:t xml:space="preserve"> Помоги деду вытащить репку, выполни задание:</w:t>
            </w:r>
          </w:p>
          <w:p w:rsidR="00466459" w:rsidRPr="00F55BF7" w:rsidRDefault="00466459" w:rsidP="00466459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</w:pPr>
            <w:r w:rsidRPr="00F55BF7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1.Выпишите имена существительные, р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аспределив их по родам: мужской, женский и средни</w:t>
            </w:r>
            <w:r w:rsidR="00906DE1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й</w:t>
            </w:r>
            <w:r w:rsidRPr="00F55BF7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.</w:t>
            </w:r>
          </w:p>
          <w:p w:rsidR="00466459" w:rsidRPr="00CF7E37" w:rsidRDefault="00466459" w:rsidP="00466459">
            <w:pPr>
              <w:shd w:val="clear" w:color="auto" w:fill="FFFFFF"/>
              <w:ind w:left="360" w:hanging="36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Медведь,  корова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  море,  радуга,  жираф, мышь,</w:t>
            </w:r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антенна, капитан, дорога, чувство, </w:t>
            </w:r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группа, космонавт, расстояние, фамилия, суббота, растение, огурец, картофель, молоко, корзина, яблоня, декабрь, болото, вагон, яблоко, пшеница, поле.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Составь и запиши словосочетания с именами существительными женского рода.</w:t>
            </w:r>
          </w:p>
        </w:tc>
        <w:tc>
          <w:tcPr>
            <w:tcW w:w="4938" w:type="dxa"/>
          </w:tcPr>
          <w:p w:rsidR="00466459" w:rsidRPr="00906DE1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466459" w:rsidRPr="00906DE1" w:rsidRDefault="00466459" w:rsidP="0046645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Карточка № 1</w:t>
            </w:r>
            <w:r w:rsidR="00906DE1" w:rsidRPr="00906D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</w:t>
            </w:r>
          </w:p>
          <w:p w:rsidR="00906DE1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C81B684" wp14:editId="5743BC58">
                  <wp:extent cx="1211035" cy="1400315"/>
                  <wp:effectExtent l="95250" t="76200" r="84365" b="85585"/>
                  <wp:docPr id="27" name="Рисунок 13" descr="https://ds04.infourok.ru/uploads/ex/0a5a/000f4c99-114ad525/img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ds04.infourok.ru/uploads/ex/0a5a/000f4c99-114ad525/img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21052" t="5512" r="25100" b="106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502" cy="1403168"/>
                          </a:xfrm>
                          <a:prstGeom prst="ellipse">
                            <a:avLst/>
                          </a:prstGeom>
                          <a:noFill/>
                          <a:ln w="76200">
                            <a:solidFill>
                              <a:srgbClr val="FFFF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>Помоги деду вытащить репку, выполнив задание:</w:t>
            </w:r>
          </w:p>
          <w:p w:rsidR="00466459" w:rsidRPr="00CF7E37" w:rsidRDefault="00466459" w:rsidP="00466459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CF7E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Запиши имена существительного, вставив</w:t>
            </w:r>
            <w:r w:rsidR="003A17AC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,</w:t>
            </w:r>
            <w:r w:rsidRPr="00CF7E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 xml:space="preserve"> где это нужно</w:t>
            </w:r>
            <w:r w:rsidR="003A17AC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,</w:t>
            </w:r>
            <w:r w:rsidRPr="00CF7E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 xml:space="preserve"> мягкий знак в конце после шипящих.</w:t>
            </w:r>
          </w:p>
          <w:p w:rsidR="00466459" w:rsidRDefault="00466459" w:rsidP="00466459">
            <w:pPr>
              <w:shd w:val="clear" w:color="auto" w:fill="FFFFFF"/>
              <w:ind w:left="360" w:hanging="36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Чиж…, нож…, рож…, </w:t>
            </w:r>
            <w:proofErr w:type="spellStart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печ</w:t>
            </w:r>
            <w:proofErr w:type="spellEnd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…, </w:t>
            </w:r>
            <w:proofErr w:type="spellStart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молодёж</w:t>
            </w:r>
            <w:proofErr w:type="spellEnd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…, луч…, </w:t>
            </w:r>
            <w:proofErr w:type="spellStart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глуш</w:t>
            </w:r>
            <w:proofErr w:type="spellEnd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…, шалаш…, лещ…, сыч…, </w:t>
            </w:r>
            <w:proofErr w:type="spellStart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полноч</w:t>
            </w:r>
            <w:proofErr w:type="spellEnd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…, клещ…, </w:t>
            </w:r>
            <w:proofErr w:type="spellStart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реч</w:t>
            </w:r>
            <w:proofErr w:type="spellEnd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…, ёж…, грош…, </w:t>
            </w:r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ключ…, </w:t>
            </w:r>
            <w:proofErr w:type="spellStart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помощ</w:t>
            </w:r>
            <w:proofErr w:type="spellEnd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…, </w:t>
            </w:r>
            <w:proofErr w:type="spellStart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тиш</w:t>
            </w:r>
            <w:proofErr w:type="spellEnd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…, </w:t>
            </w:r>
            <w:proofErr w:type="spellStart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доч</w:t>
            </w:r>
            <w:proofErr w:type="spellEnd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…, </w:t>
            </w:r>
            <w:proofErr w:type="spellStart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дич</w:t>
            </w:r>
            <w:proofErr w:type="spellEnd"/>
            <w:r w:rsidRPr="00CF7E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….</w:t>
            </w:r>
          </w:p>
          <w:p w:rsidR="00466459" w:rsidRPr="00F55BF7" w:rsidRDefault="00466459" w:rsidP="00466459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  <w:r w:rsidRPr="00F55BF7">
              <w:rPr>
                <w:color w:val="000000"/>
                <w:sz w:val="28"/>
                <w:szCs w:val="28"/>
              </w:rPr>
              <w:t>. Подчеркни имена существительные, припиши к ним вопросы.</w:t>
            </w:r>
          </w:p>
          <w:p w:rsidR="00466459" w:rsidRPr="00F55BF7" w:rsidRDefault="00466459" w:rsidP="00466459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F55BF7">
              <w:rPr>
                <w:iCs/>
                <w:color w:val="000000"/>
                <w:sz w:val="28"/>
                <w:szCs w:val="28"/>
              </w:rPr>
              <w:t>Бежать</w:t>
            </w:r>
            <w:r>
              <w:rPr>
                <w:iCs/>
                <w:color w:val="000000"/>
                <w:sz w:val="28"/>
                <w:szCs w:val="28"/>
              </w:rPr>
              <w:t>, медведь,</w:t>
            </w:r>
            <w:r w:rsidRPr="00F55BF7">
              <w:rPr>
                <w:iCs/>
                <w:color w:val="000000"/>
                <w:sz w:val="28"/>
                <w:szCs w:val="28"/>
              </w:rPr>
              <w:t xml:space="preserve"> снег</w:t>
            </w:r>
            <w:r>
              <w:rPr>
                <w:iCs/>
                <w:color w:val="000000"/>
                <w:sz w:val="28"/>
                <w:szCs w:val="28"/>
              </w:rPr>
              <w:t>,</w:t>
            </w:r>
            <w:r w:rsidRPr="00F55BF7">
              <w:rPr>
                <w:iCs/>
                <w:color w:val="000000"/>
                <w:sz w:val="28"/>
                <w:szCs w:val="28"/>
              </w:rPr>
              <w:t xml:space="preserve"> вода</w:t>
            </w:r>
            <w:r>
              <w:rPr>
                <w:iCs/>
                <w:color w:val="000000"/>
                <w:sz w:val="28"/>
                <w:szCs w:val="28"/>
              </w:rPr>
              <w:t>.</w:t>
            </w:r>
          </w:p>
          <w:p w:rsidR="00466459" w:rsidRPr="00F55BF7" w:rsidRDefault="00466459" w:rsidP="00466459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>
              <w:rPr>
                <w:iCs/>
                <w:color w:val="000000"/>
                <w:sz w:val="28"/>
                <w:szCs w:val="28"/>
              </w:rPr>
              <w:t>б</w:t>
            </w:r>
            <w:r w:rsidRPr="00F55BF7">
              <w:rPr>
                <w:iCs/>
                <w:color w:val="000000"/>
                <w:sz w:val="28"/>
                <w:szCs w:val="28"/>
              </w:rPr>
              <w:t>елый</w:t>
            </w:r>
            <w:r>
              <w:rPr>
                <w:iCs/>
                <w:color w:val="000000"/>
                <w:sz w:val="28"/>
                <w:szCs w:val="28"/>
              </w:rPr>
              <w:t xml:space="preserve">, заяц, </w:t>
            </w:r>
            <w:r w:rsidRPr="00F55BF7">
              <w:rPr>
                <w:iCs/>
                <w:color w:val="000000"/>
                <w:sz w:val="28"/>
                <w:szCs w:val="28"/>
              </w:rPr>
              <w:t>прыгать</w:t>
            </w:r>
            <w:r>
              <w:rPr>
                <w:iCs/>
                <w:color w:val="000000"/>
                <w:sz w:val="28"/>
                <w:szCs w:val="28"/>
              </w:rPr>
              <w:t>, крот,</w:t>
            </w:r>
            <w:r w:rsidRPr="00F55BF7">
              <w:rPr>
                <w:iCs/>
                <w:color w:val="000000"/>
                <w:sz w:val="28"/>
                <w:szCs w:val="28"/>
              </w:rPr>
              <w:t xml:space="preserve"> смеяться</w:t>
            </w:r>
            <w:r>
              <w:rPr>
                <w:iCs/>
                <w:color w:val="000000"/>
                <w:sz w:val="28"/>
                <w:szCs w:val="28"/>
              </w:rPr>
              <w:t>.</w:t>
            </w:r>
          </w:p>
          <w:p w:rsidR="00466459" w:rsidRPr="00F55BF7" w:rsidRDefault="00466459" w:rsidP="00466459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>
              <w:rPr>
                <w:iCs/>
                <w:color w:val="000000"/>
                <w:sz w:val="28"/>
                <w:szCs w:val="28"/>
              </w:rPr>
              <w:t xml:space="preserve">Шубка, мышь, грустный, </w:t>
            </w:r>
            <w:r w:rsidRPr="00F55BF7">
              <w:rPr>
                <w:iCs/>
                <w:color w:val="000000"/>
                <w:sz w:val="28"/>
                <w:szCs w:val="28"/>
              </w:rPr>
              <w:t>радость</w:t>
            </w:r>
          </w:p>
          <w:p w:rsidR="00466459" w:rsidRPr="00CF7E37" w:rsidRDefault="00466459" w:rsidP="00466459">
            <w:pPr>
              <w:shd w:val="clear" w:color="auto" w:fill="FFFFFF"/>
              <w:ind w:left="360" w:hanging="36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</w:p>
        </w:tc>
      </w:tr>
      <w:tr w:rsidR="00466459" w:rsidRPr="00CF7E37" w:rsidTr="003A17AC">
        <w:trPr>
          <w:trHeight w:val="13762"/>
        </w:trPr>
        <w:tc>
          <w:tcPr>
            <w:tcW w:w="4407" w:type="dxa"/>
          </w:tcPr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Карточка № 1</w:t>
            </w:r>
            <w:r w:rsidR="003A17AC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Помоги Красной шапочке, выполни задания: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                           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9D665E" wp14:editId="1D6CFB4B">
                  <wp:extent cx="1133475" cy="1000124"/>
                  <wp:effectExtent l="19050" t="0" r="0" b="0"/>
                  <wp:docPr id="242" name="Рисунок 1" descr="https://moemisto.ua/img/cache/photo_miniature_huge/photo_miniature/0002/82/7c1d7037e71abfe40fd9d26cb1da066fec144b65.jpeg?hash=2018-06-14-10-11-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moemisto.ua/img/cache/photo_miniature_huge/photo_miniature/0002/82/7c1d7037e71abfe40fd9d26cb1da066fec144b65.jpeg?hash=2018-06-14-10-11-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879" cy="10004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b/>
                <w:bCs/>
                <w:i/>
                <w:iCs/>
                <w:color w:val="000000"/>
                <w:sz w:val="28"/>
                <w:szCs w:val="28"/>
              </w:rPr>
              <w:t>Прочитай текст, спиши его.</w:t>
            </w: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Спит зимний лес. Застыли могучие дубы. Липы раскинули гибкие ветви. Дремлют шумные сосны. Но пригреет солнце, и все враз проснется.</w:t>
            </w: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b/>
                <w:bCs/>
                <w:i/>
                <w:iCs/>
                <w:color w:val="000000"/>
                <w:sz w:val="28"/>
                <w:szCs w:val="28"/>
              </w:rPr>
              <w:t>Подчеркни имена существительные одной чертой. Обозначь их род.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Карточка № </w:t>
            </w:r>
            <w:r w:rsidR="003A17AC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</w:t>
            </w: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8F1293C" wp14:editId="56C7DD74">
                  <wp:extent cx="1625682" cy="991589"/>
                  <wp:effectExtent l="19050" t="0" r="0" b="0"/>
                  <wp:docPr id="243" name="Рисунок 22" descr="http://printonic.ru/uploads/images/2016/02/22/img_56cabd48a52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printonic.ru/uploads/images/2016/02/22/img_56cabd48a52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6194" cy="9919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Помоги девочке спасти братца, выполни задание:</w:t>
            </w: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b/>
                <w:bCs/>
                <w:i/>
                <w:iCs/>
                <w:color w:val="000000"/>
                <w:sz w:val="28"/>
                <w:szCs w:val="28"/>
              </w:rPr>
              <w:t>Прочитай текст.</w:t>
            </w: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 xml:space="preserve">Лесная 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глуш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 xml:space="preserve">(?). Ни ветерка. Солнечный луч(?) едва проникает сквозь густые лапы елей. Под ними светятся маленькие белые колокольчики. Это цветет ландыш(?). Кругом 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тиш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>(?). Высокий камыш(?) замер над спокойной гладью озера.</w:t>
            </w: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b/>
                <w:bCs/>
                <w:i/>
                <w:iCs/>
                <w:color w:val="000000"/>
                <w:sz w:val="28"/>
                <w:szCs w:val="28"/>
              </w:rPr>
              <w:t>Спиши, вставляя, где нужно, мягкий знак.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3A17AC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Работа в паре.</w:t>
            </w: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>Карточка № 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 Составьте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запишите  предложения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картинке, используя собственные и нарицательные имена существительные.</w:t>
            </w: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68D43B1" wp14:editId="446AA109">
                  <wp:extent cx="3667125" cy="1609725"/>
                  <wp:effectExtent l="19050" t="0" r="0" b="0"/>
                  <wp:docPr id="39" name="Рисунок 49" descr="https://novobzor.ru/1132527/1137436/1137439/1137689/1137859/33151985/10187655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novobzor.ru/1132527/1137436/1137439/1137689/1137859/33151985/10187655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b="68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1617" cy="1616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A17AC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Укажите род и число имён </w:t>
            </w:r>
            <w:proofErr w:type="gramStart"/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существительных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</w:p>
          <w:p w:rsidR="003A17AC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A17AC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Pr="00F55BF7">
              <w:rPr>
                <w:rFonts w:ascii="Times New Roman" w:hAnsi="Times New Roman" w:cs="Times New Roman"/>
                <w:sz w:val="28"/>
                <w:szCs w:val="28"/>
              </w:rPr>
              <w:t xml:space="preserve">Разберите по составу слова: </w:t>
            </w:r>
            <w:proofErr w:type="gramStart"/>
            <w:r w:rsidRPr="00F55BF7">
              <w:rPr>
                <w:rFonts w:ascii="Times New Roman" w:hAnsi="Times New Roman" w:cs="Times New Roman"/>
                <w:sz w:val="28"/>
                <w:szCs w:val="28"/>
              </w:rPr>
              <w:t xml:space="preserve">курочка,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дедушка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A17AC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>Карточка № 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76849E2" wp14:editId="26E75093">
                  <wp:extent cx="1800225" cy="800100"/>
                  <wp:effectExtent l="19050" t="0" r="9525" b="0"/>
                  <wp:docPr id="41" name="Рисунок 4" descr="https://zabavnik.club/wp-content/uploads/carevna_lebed_iz_skazki_o_care_saltane_kartinki_12_090828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zabavnik.club/wp-content/uploads/carevna_lebed_iz_skazki_o_care_saltane_kartinki_12_090828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1049" cy="8004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CF7E37">
              <w:rPr>
                <w:b/>
                <w:bCs/>
                <w:color w:val="000000"/>
                <w:sz w:val="28"/>
                <w:szCs w:val="28"/>
              </w:rPr>
              <w:t>Прочитай отрывки из «Сказки о царе Салтане…» А. С. Пушкина.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1) Ветер по морю гуляет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И кораблик подгоняет.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2) Гости князю поклонились,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Вышли вон и в путь пустились.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3) Царь Салтан дивится чуду.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 xml:space="preserve">4) По равнинам 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окияна</w:t>
            </w:r>
            <w:proofErr w:type="spellEnd"/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Едет флот царя Салтана.  Пушки с пристани палят,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Кораблю пристать велят.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Пристают к заставе гости,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 xml:space="preserve">Князь 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Гвидон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 xml:space="preserve"> зовёт их в гости.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9) Ветер весело шумит,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Судно весело бежит,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Мимо острова Буяна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К царству славного Салтана.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b/>
                <w:bCs/>
                <w:color w:val="000000"/>
                <w:sz w:val="28"/>
                <w:szCs w:val="28"/>
              </w:rPr>
              <w:lastRenderedPageBreak/>
              <w:t>Выпиши словосочетания глагола с именем существительным в дательном падеже. Подчеркни предлоги, которые употребляются с именами существительными в дательном падеже.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>Карточка №2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Помоги Незнайке</w:t>
            </w: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1" locked="0" layoutInCell="1" allowOverlap="1" wp14:anchorId="3A6CC318">
                  <wp:simplePos x="0" y="0"/>
                  <wp:positionH relativeFrom="column">
                    <wp:posOffset>1448435</wp:posOffset>
                  </wp:positionH>
                  <wp:positionV relativeFrom="paragraph">
                    <wp:posOffset>-4445</wp:posOffset>
                  </wp:positionV>
                  <wp:extent cx="862330" cy="1656080"/>
                  <wp:effectExtent l="0" t="0" r="0" b="1270"/>
                  <wp:wrapTight wrapText="bothSides">
                    <wp:wrapPolygon edited="0">
                      <wp:start x="0" y="0"/>
                      <wp:lineTo x="0" y="21368"/>
                      <wp:lineTo x="20996" y="21368"/>
                      <wp:lineTo x="20996" y="0"/>
                      <wp:lineTo x="0" y="0"/>
                    </wp:wrapPolygon>
                  </wp:wrapTight>
                  <wp:docPr id="6" name="Рисунок 1" descr="https://xn----8sbafar2bwfctnifu9c.xn--p1ai/wp-content/uploads/2016/12/1953-%D0%9D%D0%9E%D0%94-%D0%B1%D1%83%D0%BA%D0%B2%D0%B0-%D0%B8-%D0%B7%D0%B2%D1%83%D0%BA-%D0%9D-/%D0%A1%D0%BB%D0%B0%D0%B9%D0%B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xn----8sbafar2bwfctnifu9c.xn--p1ai/wp-content/uploads/2016/12/1953-%D0%9D%D0%9E%D0%94-%D0%B1%D1%83%D0%BA%D0%B2%D0%B0-%D0%B8-%D0%B7%D0%B2%D1%83%D0%BA-%D0%9D-/%D0%A1%D0%BB%D0%B0%D0%B9%D0%B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415" t="-2198" r="257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330" cy="1656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A17AC" w:rsidRPr="00CF7E37" w:rsidRDefault="003A17AC" w:rsidP="003A17AC">
            <w:pPr>
              <w:pStyle w:val="a4"/>
              <w:numPr>
                <w:ilvl w:val="0"/>
                <w:numId w:val="28"/>
              </w:numPr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b/>
                <w:bCs/>
                <w:i/>
                <w:iCs/>
                <w:color w:val="000000"/>
                <w:sz w:val="28"/>
                <w:szCs w:val="28"/>
              </w:rPr>
              <w:t xml:space="preserve">Исправь </w:t>
            </w:r>
            <w:proofErr w:type="gramStart"/>
            <w:r w:rsidRPr="00CF7E37">
              <w:rPr>
                <w:b/>
                <w:bCs/>
                <w:i/>
                <w:iCs/>
                <w:color w:val="000000"/>
                <w:sz w:val="28"/>
                <w:szCs w:val="28"/>
              </w:rPr>
              <w:t xml:space="preserve">ошибки </w:t>
            </w:r>
            <w:r>
              <w:rPr>
                <w:b/>
                <w:bCs/>
                <w:i/>
                <w:iCs/>
                <w:color w:val="000000"/>
                <w:sz w:val="28"/>
                <w:szCs w:val="28"/>
              </w:rPr>
              <w:t>:</w:t>
            </w:r>
            <w:proofErr w:type="gramEnd"/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150" w:afterAutospacing="0"/>
              <w:ind w:left="720"/>
              <w:rPr>
                <w:color w:val="000000"/>
                <w:sz w:val="28"/>
                <w:szCs w:val="28"/>
              </w:rPr>
            </w:pPr>
            <w:proofErr w:type="spellStart"/>
            <w:r w:rsidRPr="00CF7E37">
              <w:rPr>
                <w:b/>
                <w:bCs/>
                <w:color w:val="000000"/>
                <w:sz w:val="28"/>
                <w:szCs w:val="28"/>
              </w:rPr>
              <w:t>Жыл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> я рядом с лесом и гулял в лесной </w:t>
            </w:r>
            <w:proofErr w:type="spellStart"/>
            <w:r w:rsidRPr="00CF7E37">
              <w:rPr>
                <w:b/>
                <w:bCs/>
                <w:color w:val="000000"/>
                <w:sz w:val="28"/>
                <w:szCs w:val="28"/>
              </w:rPr>
              <w:t>чяще</w:t>
            </w:r>
            <w:proofErr w:type="spellEnd"/>
            <w:r w:rsidRPr="00CF7E37">
              <w:rPr>
                <w:b/>
                <w:bCs/>
                <w:color w:val="000000"/>
                <w:sz w:val="28"/>
                <w:szCs w:val="28"/>
              </w:rPr>
              <w:t>.</w:t>
            </w:r>
            <w:r w:rsidRPr="00CF7E37">
              <w:rPr>
                <w:color w:val="000000"/>
                <w:sz w:val="28"/>
                <w:szCs w:val="28"/>
              </w:rPr>
              <w:t> Разрослись там </w:t>
            </w:r>
            <w:proofErr w:type="spellStart"/>
            <w:r w:rsidRPr="00CF7E37">
              <w:rPr>
                <w:b/>
                <w:bCs/>
                <w:color w:val="000000"/>
                <w:sz w:val="28"/>
                <w:szCs w:val="28"/>
              </w:rPr>
              <w:t>вшырь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> кусты </w:t>
            </w:r>
            <w:proofErr w:type="spellStart"/>
            <w:r w:rsidRPr="00CF7E37">
              <w:rPr>
                <w:b/>
                <w:bCs/>
                <w:color w:val="000000"/>
                <w:sz w:val="28"/>
                <w:szCs w:val="28"/>
              </w:rPr>
              <w:t>шыповника</w:t>
            </w:r>
            <w:proofErr w:type="spellEnd"/>
            <w:r w:rsidRPr="00CF7E37">
              <w:rPr>
                <w:b/>
                <w:bCs/>
                <w:color w:val="000000"/>
                <w:sz w:val="28"/>
                <w:szCs w:val="28"/>
              </w:rPr>
              <w:t>. </w:t>
            </w:r>
            <w:r w:rsidRPr="00CF7E37">
              <w:rPr>
                <w:color w:val="000000"/>
                <w:sz w:val="28"/>
                <w:szCs w:val="28"/>
              </w:rPr>
              <w:t>Укололся я о </w:t>
            </w:r>
            <w:proofErr w:type="spellStart"/>
            <w:r w:rsidRPr="00CF7E37">
              <w:rPr>
                <w:b/>
                <w:bCs/>
                <w:color w:val="000000"/>
                <w:sz w:val="28"/>
                <w:szCs w:val="28"/>
              </w:rPr>
              <w:t>шыпы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> и упал как </w:t>
            </w:r>
            <w:proofErr w:type="spellStart"/>
            <w:r w:rsidRPr="00CF7E37">
              <w:rPr>
                <w:b/>
                <w:bCs/>
                <w:color w:val="000000"/>
                <w:sz w:val="28"/>
                <w:szCs w:val="28"/>
              </w:rPr>
              <w:t>чюрбан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>. Смотрю, в кустах – </w:t>
            </w:r>
            <w:proofErr w:type="spellStart"/>
            <w:r w:rsidRPr="00CF7E37">
              <w:rPr>
                <w:b/>
                <w:bCs/>
                <w:color w:val="000000"/>
                <w:sz w:val="28"/>
                <w:szCs w:val="28"/>
              </w:rPr>
              <w:t>хижына</w:t>
            </w:r>
            <w:proofErr w:type="spellEnd"/>
            <w:r w:rsidRPr="00CF7E37">
              <w:rPr>
                <w:b/>
                <w:bCs/>
                <w:color w:val="000000"/>
                <w:sz w:val="28"/>
                <w:szCs w:val="28"/>
              </w:rPr>
              <w:t>!</w:t>
            </w:r>
            <w:r w:rsidRPr="00CF7E37">
              <w:rPr>
                <w:color w:val="000000"/>
                <w:sz w:val="28"/>
                <w:szCs w:val="28"/>
              </w:rPr>
              <w:t> </w:t>
            </w:r>
            <w:proofErr w:type="spellStart"/>
            <w:r w:rsidRPr="00CF7E37">
              <w:rPr>
                <w:b/>
                <w:bCs/>
                <w:color w:val="000000"/>
                <w:sz w:val="28"/>
                <w:szCs w:val="28"/>
              </w:rPr>
              <w:t>Сощюрил</w:t>
            </w:r>
            <w:proofErr w:type="spellEnd"/>
            <w:r w:rsidRPr="00CF7E37">
              <w:rPr>
                <w:b/>
                <w:bCs/>
                <w:color w:val="000000"/>
                <w:sz w:val="28"/>
                <w:szCs w:val="28"/>
              </w:rPr>
              <w:t> </w:t>
            </w:r>
            <w:r w:rsidRPr="00CF7E37">
              <w:rPr>
                <w:color w:val="000000"/>
                <w:sz w:val="28"/>
                <w:szCs w:val="28"/>
              </w:rPr>
              <w:t>я глаз и увидел в окне </w:t>
            </w:r>
            <w:proofErr w:type="spellStart"/>
            <w:r w:rsidRPr="00CF7E37">
              <w:rPr>
                <w:b/>
                <w:bCs/>
                <w:color w:val="000000"/>
                <w:sz w:val="28"/>
                <w:szCs w:val="28"/>
              </w:rPr>
              <w:t>свечю</w:t>
            </w:r>
            <w:proofErr w:type="spellEnd"/>
            <w:r w:rsidRPr="00CF7E37">
              <w:rPr>
                <w:b/>
                <w:bCs/>
                <w:color w:val="000000"/>
                <w:sz w:val="28"/>
                <w:szCs w:val="28"/>
              </w:rPr>
              <w:t>.</w:t>
            </w:r>
            <w:r w:rsidRPr="00CF7E37">
              <w:rPr>
                <w:color w:val="000000"/>
                <w:sz w:val="28"/>
                <w:szCs w:val="28"/>
              </w:rPr>
              <w:t> Но на свет не пошёл – вдруг там </w:t>
            </w:r>
            <w:proofErr w:type="spellStart"/>
            <w:r w:rsidRPr="00CF7E37">
              <w:rPr>
                <w:b/>
                <w:bCs/>
                <w:color w:val="000000"/>
                <w:sz w:val="28"/>
                <w:szCs w:val="28"/>
              </w:rPr>
              <w:t>жывёт</w:t>
            </w:r>
            <w:proofErr w:type="spellEnd"/>
            <w:r w:rsidRPr="00CF7E37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F7E37">
              <w:rPr>
                <w:b/>
                <w:bCs/>
                <w:color w:val="000000"/>
                <w:sz w:val="28"/>
                <w:szCs w:val="28"/>
              </w:rPr>
              <w:t>чюдовище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>!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sz w:val="28"/>
                <w:szCs w:val="28"/>
              </w:rPr>
              <w:t>2.</w:t>
            </w:r>
            <w:r w:rsidRPr="00CF7E37">
              <w:rPr>
                <w:b/>
                <w:bCs/>
                <w:i/>
                <w:iCs/>
                <w:color w:val="000000"/>
                <w:sz w:val="28"/>
                <w:szCs w:val="28"/>
              </w:rPr>
              <w:t xml:space="preserve"> Вставь пропущенные буквы. Прочитай полученные рифмовки. Спиши.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Луж…, ш…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шки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>, ч…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шка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>, ч…й,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proofErr w:type="spellStart"/>
            <w:r w:rsidRPr="00CF7E37">
              <w:rPr>
                <w:color w:val="000000"/>
                <w:sz w:val="28"/>
                <w:szCs w:val="28"/>
              </w:rPr>
              <w:t>Пищ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 xml:space="preserve">…, щ…ка, 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отвеч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>…й,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Камыш…, ч…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гун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маш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>…на,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Ш…на, ч…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шка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 xml:space="preserve"> и 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пруж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>…на.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 xml:space="preserve">Ёж…к, 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мыш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 xml:space="preserve">…, 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саранч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>…,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 xml:space="preserve">Ч…щ…, 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хиж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>…на, свеч</w:t>
            </w: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38" w:type="dxa"/>
          </w:tcPr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Карточка №1</w:t>
            </w:r>
            <w:r w:rsidR="003A17AC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 Вспомни название сказки. Составь по картинке три предложения.  Обозначь род имён существительных.</w:t>
            </w:r>
          </w:p>
          <w:p w:rsidR="00466459" w:rsidRPr="00CF7E37" w:rsidRDefault="003A17AC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1" locked="0" layoutInCell="1" allowOverlap="1" wp14:anchorId="4C879251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346710</wp:posOffset>
                  </wp:positionV>
                  <wp:extent cx="2981325" cy="2028825"/>
                  <wp:effectExtent l="0" t="0" r="9525" b="9525"/>
                  <wp:wrapTight wrapText="bothSides">
                    <wp:wrapPolygon edited="0">
                      <wp:start x="0" y="0"/>
                      <wp:lineTo x="0" y="21499"/>
                      <wp:lineTo x="21531" y="21499"/>
                      <wp:lineTo x="21531" y="0"/>
                      <wp:lineTo x="0" y="0"/>
                    </wp:wrapPolygon>
                  </wp:wrapTight>
                  <wp:docPr id="244" name="Рисунок 46" descr="http://www.xn----gtbdmbeft1bdk.net/images/paint/1164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://www.xn----gtbdmbeft1bdk.net/images/paint/1164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66459"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Запиши разные формы слова щука.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Карточка № 2</w:t>
            </w:r>
            <w:r w:rsidR="003A17A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         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 Помогите Маше добраться до дома, выполнив задания: </w:t>
            </w: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4A3E57C" wp14:editId="5EA7B098">
                  <wp:extent cx="2133600" cy="1123950"/>
                  <wp:effectExtent l="19050" t="0" r="0" b="0"/>
                  <wp:docPr id="245" name="Рисунок 28" descr="https://avatars.mds.yandex.net/get-pdb/812271/4bd4699c-f1ab-47d8-b99e-9bdfb66158d8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s://avatars.mds.yandex.net/get-pdb/812271/4bd4699c-f1ab-47d8-b99e-9bdfb66158d8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7993" cy="1126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b/>
                <w:bCs/>
                <w:i/>
                <w:iCs/>
                <w:color w:val="000000"/>
                <w:sz w:val="28"/>
                <w:szCs w:val="28"/>
              </w:rPr>
              <w:t>Запиши слова в два столбика: в первый - слова с ь, во второй - слова без ь.</w:t>
            </w: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Малыш</w:t>
            </w:r>
            <w:proofErr w:type="gramStart"/>
            <w:r w:rsidRPr="00CF7E37">
              <w:rPr>
                <w:color w:val="000000"/>
                <w:sz w:val="28"/>
                <w:szCs w:val="28"/>
              </w:rPr>
              <w:t>(?),,</w:t>
            </w:r>
            <w:proofErr w:type="gramEnd"/>
            <w:r w:rsidRPr="00CF7E37">
              <w:rPr>
                <w:color w:val="000000"/>
                <w:sz w:val="28"/>
                <w:szCs w:val="28"/>
              </w:rPr>
              <w:t xml:space="preserve"> нож(?), 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печ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 xml:space="preserve">(?), борщ(?), 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помощ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 xml:space="preserve">(?), 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дич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 xml:space="preserve">(?), шалаш(?), чиж(?), сторож(?), вещ(?), гараж(?), 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доч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 xml:space="preserve">(?), товарищ(?), </w:t>
            </w:r>
            <w:proofErr w:type="spellStart"/>
            <w:r w:rsidRPr="00CF7E37">
              <w:rPr>
                <w:color w:val="000000"/>
                <w:sz w:val="28"/>
                <w:szCs w:val="28"/>
              </w:rPr>
              <w:t>полноч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>(?),</w:t>
            </w: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proofErr w:type="spellStart"/>
            <w:r w:rsidRPr="00CF7E37">
              <w:rPr>
                <w:color w:val="000000"/>
                <w:sz w:val="28"/>
                <w:szCs w:val="28"/>
              </w:rPr>
              <w:t>дрож</w:t>
            </w:r>
            <w:proofErr w:type="spellEnd"/>
            <w:r w:rsidRPr="00CF7E37">
              <w:rPr>
                <w:color w:val="000000"/>
                <w:sz w:val="28"/>
                <w:szCs w:val="28"/>
              </w:rPr>
              <w:t>(?), этаж(?), страж(?), ключ(?), матч(?), лож(?).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A17AC" w:rsidRDefault="003A17AC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Карточка № 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Спасите трёх поросят от волка, выполнив задания:</w:t>
            </w: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42583B4" wp14:editId="5E3A8102">
                  <wp:extent cx="2838450" cy="1562100"/>
                  <wp:effectExtent l="19050" t="0" r="0" b="0"/>
                  <wp:docPr id="40" name="Рисунок 31" descr="https://b1.culture.ru/c/6266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b1.culture.ru/c/6266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211" cy="1563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</w:rPr>
              <w:t>1.</w:t>
            </w:r>
            <w:r w:rsidRPr="00CF7E37">
              <w:rPr>
                <w:b/>
                <w:bCs/>
                <w:i/>
                <w:iCs/>
                <w:color w:val="000000"/>
                <w:sz w:val="28"/>
                <w:szCs w:val="28"/>
              </w:rPr>
              <w:t>Спиши, вставляя слова с шипящими на конце, укажи род.</w:t>
            </w:r>
          </w:p>
          <w:p w:rsidR="003A17AC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 xml:space="preserve">В зеленой чаще журчит </w:t>
            </w:r>
            <w:proofErr w:type="gramStart"/>
            <w:r w:rsidRPr="00CF7E37">
              <w:rPr>
                <w:color w:val="000000"/>
                <w:sz w:val="28"/>
                <w:szCs w:val="28"/>
              </w:rPr>
              <w:t>...... .От</w:t>
            </w:r>
            <w:proofErr w:type="gramEnd"/>
            <w:r w:rsidRPr="00CF7E37">
              <w:rPr>
                <w:color w:val="000000"/>
                <w:sz w:val="28"/>
                <w:szCs w:val="28"/>
              </w:rPr>
              <w:t xml:space="preserve"> холода у девочки началась ...... .По радио звучал веселый ...... . Мы построили из веток </w:t>
            </w:r>
            <w:proofErr w:type="gramStart"/>
            <w:r w:rsidRPr="00CF7E37">
              <w:rPr>
                <w:color w:val="000000"/>
                <w:sz w:val="28"/>
                <w:szCs w:val="28"/>
              </w:rPr>
              <w:t>...... .</w:t>
            </w:r>
            <w:proofErr w:type="gramEnd"/>
            <w:r w:rsidRPr="00CF7E37">
              <w:rPr>
                <w:color w:val="000000"/>
                <w:sz w:val="28"/>
                <w:szCs w:val="28"/>
              </w:rPr>
              <w:t xml:space="preserve"> В норке пищит</w:t>
            </w:r>
            <w:proofErr w:type="gramStart"/>
            <w:r w:rsidRPr="00CF7E37">
              <w:rPr>
                <w:color w:val="000000"/>
                <w:sz w:val="28"/>
                <w:szCs w:val="28"/>
              </w:rPr>
              <w:t xml:space="preserve"> ….</w:t>
            </w:r>
            <w:proofErr w:type="gramEnd"/>
            <w:r w:rsidRPr="00CF7E37">
              <w:rPr>
                <w:color w:val="000000"/>
                <w:sz w:val="28"/>
                <w:szCs w:val="28"/>
              </w:rPr>
              <w:t>.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2.  </w:t>
            </w:r>
            <w:proofErr w:type="gramStart"/>
            <w:r>
              <w:rPr>
                <w:color w:val="000000"/>
                <w:sz w:val="28"/>
                <w:szCs w:val="28"/>
              </w:rPr>
              <w:t>Вспомни ,как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звали трёх поросят в сказке.  Составь и запиши про них предложения. Подчеркни грамматическую основу в предложениях.</w:t>
            </w:r>
          </w:p>
          <w:p w:rsidR="003A17AC" w:rsidRDefault="003A17AC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A17AC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Карточка № 25</w:t>
            </w:r>
          </w:p>
          <w:p w:rsidR="003A17AC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A17AC" w:rsidRDefault="003A17AC" w:rsidP="003A17AC">
            <w:pP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3955BB">
              <w:rPr>
                <w:rFonts w:ascii="Times New Roman" w:hAnsi="Times New Roman" w:cs="Times New Roman"/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 wp14:anchorId="48DDC5CD" wp14:editId="7EFA294D">
                  <wp:extent cx="1143000" cy="876300"/>
                  <wp:effectExtent l="19050" t="0" r="0" b="0"/>
                  <wp:docPr id="8" name="Рисунок 28" descr="https://avatars.mds.yandex.net/get-pdb/812271/4bd4699c-f1ab-47d8-b99e-9bdfb66158d8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s://avatars.mds.yandex.net/get-pdb/812271/4bd4699c-f1ab-47d8-b99e-9bdfb66158d8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826" cy="8807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     </w:t>
            </w:r>
          </w:p>
          <w:p w:rsidR="003A17AC" w:rsidRPr="006150B5" w:rsidRDefault="003A17AC" w:rsidP="003A17AC">
            <w:pP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6150B5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Спаси Машу, помоги ей добраться до дома. </w:t>
            </w:r>
          </w:p>
          <w:p w:rsidR="003A17AC" w:rsidRPr="006150B5" w:rsidRDefault="003A17AC" w:rsidP="003A17AC">
            <w:pP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</w:p>
          <w:p w:rsidR="003A17AC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 xml:space="preserve"> 1.Спиши, п</w:t>
            </w:r>
            <w:r w:rsidRPr="006150B5">
              <w:rPr>
                <w:color w:val="000000"/>
                <w:sz w:val="28"/>
                <w:szCs w:val="28"/>
              </w:rPr>
              <w:t>одчеркни предложения с именами существительными среднего рода в именительном падеже.</w:t>
            </w:r>
          </w:p>
          <w:p w:rsidR="003A17AC" w:rsidRPr="006150B5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:rsidR="003A17AC" w:rsidRPr="006150B5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6150B5">
              <w:rPr>
                <w:color w:val="000000"/>
                <w:sz w:val="28"/>
                <w:szCs w:val="28"/>
              </w:rPr>
              <w:t>1. Солнышко светит ясное.</w:t>
            </w:r>
          </w:p>
          <w:p w:rsidR="003A17AC" w:rsidRPr="006150B5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6150B5">
              <w:rPr>
                <w:color w:val="000000"/>
                <w:sz w:val="28"/>
                <w:szCs w:val="28"/>
              </w:rPr>
              <w:t>2. Вскоре мы увидели небольшое озеро.</w:t>
            </w:r>
          </w:p>
          <w:p w:rsidR="003A17AC" w:rsidRPr="006150B5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6150B5">
              <w:rPr>
                <w:color w:val="000000"/>
                <w:sz w:val="28"/>
                <w:szCs w:val="28"/>
              </w:rPr>
              <w:t>3. Я люблю чтение.</w:t>
            </w:r>
          </w:p>
          <w:p w:rsidR="003A17AC" w:rsidRPr="006150B5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6150B5">
              <w:rPr>
                <w:color w:val="000000"/>
                <w:sz w:val="28"/>
                <w:szCs w:val="28"/>
              </w:rPr>
              <w:t>4. Повторение – мать учения.</w:t>
            </w:r>
          </w:p>
          <w:p w:rsidR="003A17AC" w:rsidRPr="006150B5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6150B5">
              <w:rPr>
                <w:color w:val="000000"/>
                <w:sz w:val="28"/>
                <w:szCs w:val="28"/>
              </w:rPr>
              <w:t>5. Мой брат пишет сочинение о лете.</w:t>
            </w:r>
          </w:p>
          <w:p w:rsidR="003A17AC" w:rsidRPr="006150B5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6150B5">
              <w:rPr>
                <w:color w:val="000000"/>
                <w:sz w:val="28"/>
                <w:szCs w:val="28"/>
              </w:rPr>
              <w:t>6. Мне нравятся стихотворения Александра Сергеевича Пушкина.</w:t>
            </w:r>
          </w:p>
          <w:p w:rsidR="003A17AC" w:rsidRPr="006150B5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6150B5">
              <w:rPr>
                <w:color w:val="000000"/>
                <w:sz w:val="28"/>
                <w:szCs w:val="28"/>
              </w:rPr>
              <w:lastRenderedPageBreak/>
              <w:t>7. Было прекрасное летнее утро.</w:t>
            </w:r>
          </w:p>
          <w:p w:rsidR="003A17AC" w:rsidRPr="006150B5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6150B5">
              <w:rPr>
                <w:color w:val="000000"/>
                <w:sz w:val="28"/>
                <w:szCs w:val="28"/>
              </w:rPr>
              <w:t>8. Зеркало никогда не обманет.</w:t>
            </w:r>
          </w:p>
          <w:p w:rsidR="003A17AC" w:rsidRPr="006150B5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6150B5">
              <w:rPr>
                <w:color w:val="000000"/>
                <w:sz w:val="28"/>
                <w:szCs w:val="28"/>
              </w:rPr>
              <w:t>9. Дмитрий отправляется в путешествие.</w:t>
            </w:r>
          </w:p>
          <w:p w:rsidR="003A17AC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6150B5">
              <w:rPr>
                <w:color w:val="000000"/>
                <w:sz w:val="28"/>
                <w:szCs w:val="28"/>
              </w:rPr>
              <w:t>10. Моя сестра любит вышивание.</w:t>
            </w:r>
          </w:p>
          <w:p w:rsidR="003A17AC" w:rsidRPr="006150B5" w:rsidRDefault="003A17AC" w:rsidP="003A17AC">
            <w:pPr>
              <w:pStyle w:val="a4"/>
              <w:shd w:val="clear" w:color="auto" w:fill="FFFFFF"/>
              <w:spacing w:before="0" w:beforeAutospacing="0" w:after="0" w:afterAutospacing="0"/>
              <w:rPr>
                <w:b/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2.  Просклоняй слово – </w:t>
            </w:r>
            <w:r w:rsidRPr="006150B5">
              <w:rPr>
                <w:b/>
                <w:color w:val="000000"/>
                <w:sz w:val="28"/>
                <w:szCs w:val="28"/>
              </w:rPr>
              <w:t>сестра.</w:t>
            </w:r>
          </w:p>
          <w:p w:rsidR="003A17AC" w:rsidRDefault="003A17AC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Карточка № 27</w:t>
            </w: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CF7E37">
              <w:rPr>
                <w:rFonts w:ascii="Times New Roman" w:hAnsi="Times New Roman" w:cs="Times New Roman"/>
                <w:sz w:val="28"/>
                <w:szCs w:val="28"/>
              </w:rPr>
              <w:t>Помоги  сестрице</w:t>
            </w:r>
            <w:proofErr w:type="gramEnd"/>
            <w:r w:rsidRPr="00CF7E37">
              <w:rPr>
                <w:rFonts w:ascii="Times New Roman" w:hAnsi="Times New Roman" w:cs="Times New Roman"/>
                <w:sz w:val="28"/>
                <w:szCs w:val="28"/>
              </w:rPr>
              <w:t xml:space="preserve"> спасти братца.</w:t>
            </w: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150B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3A7D76A" wp14:editId="38FFED27">
                  <wp:extent cx="1476375" cy="1225756"/>
                  <wp:effectExtent l="0" t="0" r="0" b="0"/>
                  <wp:docPr id="16" name="Рисунок 22" descr="http://printonic.ru/uploads/images/2016/02/22/img_56cabd48a52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printonic.ru/uploads/images/2016/02/22/img_56cabd48a52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488514" cy="1235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17AC" w:rsidRDefault="003A17AC" w:rsidP="003A17AC">
            <w:pPr>
              <w:pStyle w:val="a4"/>
              <w:shd w:val="clear" w:color="auto" w:fill="FFFFFF"/>
              <w:spacing w:before="0" w:beforeAutospacing="0" w:after="150" w:afterAutospacing="0"/>
              <w:rPr>
                <w:b/>
                <w:bCs/>
                <w:color w:val="000000"/>
                <w:sz w:val="28"/>
                <w:szCs w:val="28"/>
              </w:rPr>
            </w:pPr>
            <w:r w:rsidRPr="00CF7E37">
              <w:rPr>
                <w:b/>
                <w:bCs/>
                <w:i/>
                <w:iCs/>
                <w:color w:val="000000"/>
                <w:sz w:val="28"/>
                <w:szCs w:val="28"/>
              </w:rPr>
              <w:t>1.Подберите подходящее по смыслу слово с орфограммой ЖИ – ШИ.</w:t>
            </w:r>
            <w:r w:rsidRPr="00CF7E37">
              <w:rPr>
                <w:b/>
                <w:bCs/>
                <w:color w:val="000000"/>
                <w:sz w:val="28"/>
                <w:szCs w:val="28"/>
              </w:rPr>
              <w:t> </w:t>
            </w:r>
          </w:p>
          <w:p w:rsidR="003A17AC" w:rsidRPr="00CF7E37" w:rsidRDefault="003A17AC" w:rsidP="003A17AC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 w:rsidRPr="00CF7E37">
              <w:rPr>
                <w:color w:val="000000"/>
                <w:sz w:val="28"/>
                <w:szCs w:val="28"/>
              </w:rPr>
              <w:t>Летучие ___. Душистые __</w:t>
            </w:r>
            <w:proofErr w:type="gramStart"/>
            <w:r w:rsidRPr="00CF7E37">
              <w:rPr>
                <w:color w:val="000000"/>
                <w:sz w:val="28"/>
                <w:szCs w:val="28"/>
              </w:rPr>
              <w:t>_ .</w:t>
            </w:r>
            <w:proofErr w:type="gramEnd"/>
            <w:r w:rsidRPr="00CF7E37">
              <w:rPr>
                <w:color w:val="000000"/>
                <w:sz w:val="28"/>
                <w:szCs w:val="28"/>
              </w:rPr>
              <w:t xml:space="preserve"> Колкие            --------     Проворные__</w:t>
            </w:r>
            <w:proofErr w:type="gramStart"/>
            <w:r w:rsidRPr="00CF7E37">
              <w:rPr>
                <w:color w:val="000000"/>
                <w:sz w:val="28"/>
                <w:szCs w:val="28"/>
              </w:rPr>
              <w:t>_ .</w:t>
            </w:r>
            <w:proofErr w:type="gramEnd"/>
            <w:r w:rsidRPr="00CF7E37">
              <w:rPr>
                <w:color w:val="000000"/>
                <w:sz w:val="28"/>
                <w:szCs w:val="28"/>
              </w:rPr>
              <w:t xml:space="preserve"> Цветные ___. Чумазые ___. Чистые ___. Густые __</w:t>
            </w:r>
            <w:proofErr w:type="gramStart"/>
            <w:r w:rsidRPr="00CF7E37">
              <w:rPr>
                <w:color w:val="000000"/>
                <w:sz w:val="28"/>
                <w:szCs w:val="28"/>
              </w:rPr>
              <w:t>_ .</w:t>
            </w:r>
            <w:proofErr w:type="gramEnd"/>
          </w:p>
          <w:p w:rsidR="003A17AC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>2. Запиши имена существительные в единственном числе, обозначь род имени существительного.</w:t>
            </w:r>
          </w:p>
          <w:p w:rsidR="003A17AC" w:rsidRPr="00CF7E37" w:rsidRDefault="003A17AC" w:rsidP="003A17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sz w:val="28"/>
                <w:szCs w:val="28"/>
              </w:rPr>
              <w:t>3. Просклоняй имя существительное: ландыш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66459" w:rsidRPr="00CF7E37" w:rsidTr="003A17AC">
        <w:tc>
          <w:tcPr>
            <w:tcW w:w="4407" w:type="dxa"/>
            <w:vMerge w:val="restart"/>
          </w:tcPr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A17AC" w:rsidRDefault="003A17AC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Карточка № 2</w:t>
            </w:r>
            <w:r w:rsidR="003A17AC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E3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6432" behindDoc="1" locked="0" layoutInCell="1" allowOverlap="1" wp14:anchorId="1D8EDC46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-1905</wp:posOffset>
                  </wp:positionV>
                  <wp:extent cx="862840" cy="1209675"/>
                  <wp:effectExtent l="0" t="0" r="0" b="0"/>
                  <wp:wrapTight wrapText="bothSides">
                    <wp:wrapPolygon edited="0">
                      <wp:start x="0" y="0"/>
                      <wp:lineTo x="0" y="21090"/>
                      <wp:lineTo x="20996" y="21090"/>
                      <wp:lineTo x="20996" y="0"/>
                      <wp:lineTo x="0" y="0"/>
                    </wp:wrapPolygon>
                  </wp:wrapTight>
                  <wp:docPr id="228" name="Рисунок 1" descr="https://xn----8sbafar2bwfctnifu9c.xn--p1ai/wp-content/uploads/2016/12/1953-%D0%9D%D0%9E%D0%94-%D0%B1%D1%83%D0%BA%D0%B2%D0%B0-%D0%B8-%D0%B7%D0%B2%D1%83%D0%BA-%D0%9D-/%D0%A1%D0%BB%D0%B0%D0%B9%D0%B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xn----8sbafar2bwfctnifu9c.xn--p1ai/wp-content/uploads/2016/12/1953-%D0%9D%D0%9E%D0%94-%D0%B1%D1%83%D0%BA%D0%B2%D0%B0-%D0%B8-%D0%B7%D0%B2%D1%83%D0%BA-%D0%9D-/%D0%A1%D0%BB%D0%B0%D0%B9%D0%B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415" t="-2198" r="257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840" cy="1209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Помоги Незнайке: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С</w:t>
            </w:r>
            <w:r w:rsidRPr="00CF7E37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пиши, вставь </w:t>
            </w:r>
            <w:proofErr w:type="spellStart"/>
            <w:r w:rsidRPr="00CF7E37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пропущенние</w:t>
            </w:r>
            <w:proofErr w:type="spellEnd"/>
            <w:r w:rsidRPr="00CF7E37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 орфограммы</w:t>
            </w:r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 </w:t>
            </w:r>
            <w:r w:rsidRPr="00CF7E37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"</w:t>
            </w:r>
            <w:proofErr w:type="spellStart"/>
            <w:r w:rsidRPr="00CF7E37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жи</w:t>
            </w:r>
            <w:proofErr w:type="spellEnd"/>
            <w:r w:rsidRPr="00CF7E37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-ши, </w:t>
            </w:r>
            <w:proofErr w:type="spellStart"/>
            <w:r w:rsidRPr="00CF7E37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ча</w:t>
            </w:r>
            <w:proofErr w:type="spellEnd"/>
            <w:r w:rsidRPr="00CF7E37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-ща, чу-</w:t>
            </w:r>
            <w:proofErr w:type="spellStart"/>
            <w:r w:rsidRPr="00CF7E37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щу</w:t>
            </w:r>
            <w:proofErr w:type="spellEnd"/>
            <w:r w:rsidRPr="00CF7E37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"</w:t>
            </w:r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 лесу рос __</w:t>
            </w:r>
            <w:proofErr w:type="spellStart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десный</w:t>
            </w:r>
            <w:proofErr w:type="spellEnd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куст. Он цвёл </w:t>
            </w:r>
            <w:proofErr w:type="spellStart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боль__ми</w:t>
            </w:r>
            <w:proofErr w:type="spellEnd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яркими </w:t>
            </w:r>
            <w:proofErr w:type="spellStart"/>
            <w:proofErr w:type="gramStart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цветами.Это</w:t>
            </w:r>
            <w:proofErr w:type="spellEnd"/>
            <w:proofErr w:type="gramEnd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был __</w:t>
            </w:r>
            <w:proofErr w:type="spellStart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повник</w:t>
            </w:r>
            <w:proofErr w:type="spellEnd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За рекой дубовая </w:t>
            </w:r>
            <w:proofErr w:type="spellStart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ро</w:t>
            </w:r>
            <w:proofErr w:type="spellEnd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__. Мы __сто гуляем в роще. Звонко поют </w:t>
            </w:r>
            <w:proofErr w:type="spellStart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чи</w:t>
            </w:r>
            <w:proofErr w:type="spellEnd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__. Цветут ланды__. Как они </w:t>
            </w:r>
            <w:proofErr w:type="spellStart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ду</w:t>
            </w:r>
            <w:proofErr w:type="spellEnd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__</w:t>
            </w:r>
            <w:proofErr w:type="spellStart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сты</w:t>
            </w:r>
            <w:proofErr w:type="spellEnd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! Берегите эти __</w:t>
            </w:r>
            <w:proofErr w:type="spellStart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десные</w:t>
            </w:r>
            <w:proofErr w:type="spellEnd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цветы. Не рвите их.</w:t>
            </w:r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__</w:t>
            </w:r>
            <w:proofErr w:type="spellStart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вёт</w:t>
            </w:r>
            <w:proofErr w:type="spellEnd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в </w:t>
            </w:r>
            <w:proofErr w:type="gramStart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пруду  _</w:t>
            </w:r>
            <w:proofErr w:type="gramEnd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_ка. Там же плавают ер__ и </w:t>
            </w:r>
            <w:proofErr w:type="gramStart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лещи.</w:t>
            </w:r>
            <w:r w:rsidRPr="00CF7E37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  <w:shd w:val="clear" w:color="auto" w:fill="FFFFFF"/>
              </w:rPr>
              <w:t>.</w:t>
            </w:r>
            <w:proofErr w:type="gramEnd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В лесу </w:t>
            </w:r>
            <w:proofErr w:type="spellStart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ти</w:t>
            </w:r>
            <w:proofErr w:type="spellEnd"/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__на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. Только дятлы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__т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по ствола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..</w:t>
            </w:r>
            <w:r w:rsidRPr="00CF7E3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466459" w:rsidRPr="00CF7E37" w:rsidRDefault="00466459" w:rsidP="00466459">
            <w:pPr>
              <w:pStyle w:val="a3"/>
              <w:numPr>
                <w:ilvl w:val="0"/>
                <w:numId w:val="28"/>
              </w:num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Обозначь падеж имён существительных. В единственном числе.</w:t>
            </w:r>
          </w:p>
          <w:p w:rsidR="003A17AC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Карточка № </w:t>
            </w:r>
            <w:r w:rsidR="003A17AC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Работа в паре.</w:t>
            </w:r>
            <w: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35DF9B9E" wp14:editId="5E61CBAC">
                  <wp:extent cx="723900" cy="581025"/>
                  <wp:effectExtent l="19050" t="0" r="0" b="0"/>
                  <wp:docPr id="229" name="Рисунок 1" descr="http://www.soloby.ru/?qa=image&amp;qa_blobid=1447644796902435189&amp;qa_size=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soloby.ru/?qa=image&amp;qa_blobid=1447644796902435189&amp;qa_size=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581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6459" w:rsidRDefault="00466459" w:rsidP="00466459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1.</w:t>
            </w:r>
            <w:proofErr w:type="gramStart"/>
            <w:r>
              <w:rPr>
                <w:color w:val="000000"/>
                <w:sz w:val="28"/>
                <w:szCs w:val="28"/>
              </w:rPr>
              <w:t>Спишите  стихотворение</w:t>
            </w:r>
            <w:proofErr w:type="gramEnd"/>
            <w:r>
              <w:rPr>
                <w:color w:val="000000"/>
                <w:sz w:val="28"/>
                <w:szCs w:val="28"/>
              </w:rPr>
              <w:t>, вставляя пропущенные буквы.</w:t>
            </w:r>
          </w:p>
          <w:p w:rsidR="00466459" w:rsidRDefault="00466459" w:rsidP="00466459">
            <w:pPr>
              <w:shd w:val="clear" w:color="auto" w:fill="FFFFFF"/>
              <w:spacing w:line="480" w:lineRule="atLeast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t>У н…</w:t>
            </w:r>
            <w:proofErr w:type="spellStart"/>
            <w:r w:rsidRPr="00BF3DA5"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t>ры</w:t>
            </w:r>
            <w:proofErr w:type="spellEnd"/>
            <w:r w:rsidRPr="00BF3DA5"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t xml:space="preserve"> добычи ждет,</w:t>
            </w:r>
            <w:r w:rsidRPr="00BF3DA5"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br/>
              <w:t xml:space="preserve">Притаившись, </w:t>
            </w:r>
            <w:r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t>серый кот.</w:t>
            </w:r>
            <w:r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br/>
              <w:t xml:space="preserve">Мышь осталась без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t>хв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t>…</w:t>
            </w:r>
            <w:r w:rsidRPr="00BF3DA5"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t>ста,</w:t>
            </w:r>
            <w:r w:rsidRPr="00BF3DA5"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br/>
              <w:t>Вырываясь от кота,</w:t>
            </w:r>
            <w:r w:rsidRPr="00BF3DA5"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br/>
              <w:t>А теперь и за версту</w:t>
            </w:r>
            <w:r w:rsidRPr="00BF3DA5"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br/>
              <w:t>Не приблизится к коту.</w:t>
            </w:r>
            <w:r w:rsidRPr="00BF3DA5"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br/>
              <w:t>Крыса старая — и та,</w:t>
            </w:r>
            <w:r w:rsidRPr="00BF3DA5"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br/>
              <w:t>Видя грозного кота,</w:t>
            </w:r>
            <w:r w:rsidRPr="00BF3DA5"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br/>
              <w:t>Удерет в нору под дом,</w:t>
            </w:r>
            <w:r w:rsidRPr="00BF3DA5"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br/>
              <w:t>Чтоб</w:t>
            </w:r>
            <w:r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t xml:space="preserve"> не встретиться с котом,</w:t>
            </w:r>
            <w:r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lastRenderedPageBreak/>
              <w:t xml:space="preserve">Там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t>др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t>…</w:t>
            </w:r>
            <w:r w:rsidRPr="00BF3DA5"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t>жит и в темноте</w:t>
            </w:r>
            <w:r w:rsidRPr="00BF3DA5"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br/>
              <w:t>Вспоминает о коте.</w:t>
            </w:r>
            <w:r w:rsidRPr="00BF3DA5"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t xml:space="preserve">2. Обозначьте падеж слова кот и его форм. </w:t>
            </w:r>
          </w:p>
          <w:p w:rsidR="00466459" w:rsidRPr="000A2D87" w:rsidRDefault="00466459" w:rsidP="00466459">
            <w:pPr>
              <w:pStyle w:val="a3"/>
              <w:numPr>
                <w:ilvl w:val="0"/>
                <w:numId w:val="28"/>
              </w:numPr>
              <w:shd w:val="clear" w:color="auto" w:fill="FFFFFF"/>
              <w:spacing w:line="480" w:lineRule="atLeast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  <w:t>Просклоняйте слово – нора.</w:t>
            </w:r>
          </w:p>
          <w:p w:rsidR="00466459" w:rsidRPr="00BF3DA5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38" w:type="dxa"/>
          </w:tcPr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A17AC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Карточка № 2</w:t>
            </w:r>
            <w:r w:rsidR="003A17AC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работа в паре 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00743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5408" behindDoc="0" locked="0" layoutInCell="1" allowOverlap="1" wp14:anchorId="68CF6611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2540</wp:posOffset>
                  </wp:positionV>
                  <wp:extent cx="1352550" cy="1318161"/>
                  <wp:effectExtent l="0" t="0" r="0" b="0"/>
                  <wp:wrapSquare wrapText="bothSides"/>
                  <wp:docPr id="231" name="Рисунок 34" descr="https://cdn.tvstart.com/img/series/4006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cdn.tvstart.com/img/series/4006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18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Помогите разобрать «Кому достались вершки, а кому корешки?»</w:t>
            </w:r>
          </w:p>
          <w:p w:rsidR="00466459" w:rsidRDefault="00466459" w:rsidP="00466459">
            <w:pPr>
              <w:pStyle w:val="a3"/>
              <w:numPr>
                <w:ilvl w:val="0"/>
                <w:numId w:val="30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Спиши, укажи падеж имён существительных.</w:t>
            </w:r>
          </w:p>
          <w:p w:rsidR="00466459" w:rsidRDefault="00466459" w:rsidP="00466459">
            <w:pPr>
              <w:rPr>
                <w:rFonts w:ascii="Georgia" w:hAnsi="Georgia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Georgia" w:hAnsi="Georgia"/>
                <w:color w:val="000000"/>
                <w:sz w:val="26"/>
                <w:szCs w:val="26"/>
                <w:shd w:val="clear" w:color="auto" w:fill="FFFFFF"/>
              </w:rPr>
              <w:t>Мужик поехал в лес репу сеять. Пашет там да работает. Пришёл к нему медведь.</w:t>
            </w:r>
          </w:p>
          <w:p w:rsidR="00466459" w:rsidRDefault="00466459" w:rsidP="00466459">
            <w:pPr>
              <w:rPr>
                <w:rFonts w:ascii="Georgia" w:hAnsi="Georgia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Georgia" w:hAnsi="Georgia"/>
                <w:color w:val="000000"/>
                <w:sz w:val="26"/>
                <w:szCs w:val="26"/>
                <w:shd w:val="clear" w:color="auto" w:fill="FFFFFF"/>
              </w:rPr>
              <w:t>Репа выросла крупная. Мужик приехал осенью копать репу. А медведь из дубровы вылезает.</w:t>
            </w:r>
          </w:p>
          <w:p w:rsidR="00466459" w:rsidRDefault="00466459" w:rsidP="00466459">
            <w:pPr>
              <w:rPr>
                <w:rFonts w:ascii="Georgia" w:hAnsi="Georgia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Georgia" w:hAnsi="Georgia"/>
                <w:color w:val="000000"/>
                <w:sz w:val="26"/>
                <w:szCs w:val="26"/>
                <w:shd w:val="clear" w:color="auto" w:fill="FFFFFF"/>
              </w:rPr>
              <w:t>На другой год мужик посеял на том месте рожь. Приехал жать, а уж медведь его дожидается.</w:t>
            </w:r>
          </w:p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Georgia" w:hAnsi="Georgia"/>
                <w:color w:val="000000"/>
                <w:sz w:val="26"/>
                <w:szCs w:val="26"/>
                <w:shd w:val="clear" w:color="auto" w:fill="FFFFFF"/>
              </w:rPr>
              <w:t xml:space="preserve">Собрали они рожь. Отдал мужик медведю корешки, а рожь </w:t>
            </w:r>
            <w:proofErr w:type="spellStart"/>
            <w:r>
              <w:rPr>
                <w:rFonts w:ascii="Georgia" w:hAnsi="Georgia"/>
                <w:color w:val="000000"/>
                <w:sz w:val="26"/>
                <w:szCs w:val="26"/>
                <w:shd w:val="clear" w:color="auto" w:fill="FFFFFF"/>
              </w:rPr>
              <w:t>наклал</w:t>
            </w:r>
            <w:proofErr w:type="spellEnd"/>
            <w:r>
              <w:rPr>
                <w:rFonts w:ascii="Georgia" w:hAnsi="Georgia"/>
                <w:color w:val="000000"/>
                <w:sz w:val="26"/>
                <w:szCs w:val="26"/>
                <w:shd w:val="clear" w:color="auto" w:fill="FFFFFF"/>
              </w:rPr>
              <w:t xml:space="preserve"> на воз и увез домой.</w:t>
            </w:r>
          </w:p>
          <w:p w:rsidR="00466459" w:rsidRDefault="00466459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</w:p>
          <w:p w:rsidR="00466459" w:rsidRDefault="00466459" w:rsidP="00466459">
            <w:pPr>
              <w:pStyle w:val="a4"/>
              <w:numPr>
                <w:ilvl w:val="0"/>
                <w:numId w:val="30"/>
              </w:numPr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Разберите по составу: вершки, </w:t>
            </w:r>
            <w:proofErr w:type="gramStart"/>
            <w:r>
              <w:rPr>
                <w:sz w:val="28"/>
                <w:szCs w:val="28"/>
              </w:rPr>
              <w:t>корешки,  крупная</w:t>
            </w:r>
            <w:proofErr w:type="gramEnd"/>
            <w:r>
              <w:rPr>
                <w:sz w:val="28"/>
                <w:szCs w:val="28"/>
              </w:rPr>
              <w:t>.</w:t>
            </w:r>
          </w:p>
          <w:p w:rsidR="00466459" w:rsidRDefault="00466459" w:rsidP="00466459">
            <w:pPr>
              <w:pStyle w:val="a4"/>
              <w:shd w:val="clear" w:color="auto" w:fill="FFFFFF"/>
              <w:spacing w:before="0" w:beforeAutospacing="0" w:after="150" w:afterAutospacing="0"/>
              <w:ind w:left="420"/>
              <w:rPr>
                <w:sz w:val="28"/>
                <w:szCs w:val="28"/>
              </w:rPr>
            </w:pPr>
          </w:p>
          <w:p w:rsidR="00466459" w:rsidRDefault="00466459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</w:p>
          <w:p w:rsidR="00466459" w:rsidRPr="00CF7E37" w:rsidRDefault="00466459" w:rsidP="00466459">
            <w:pPr>
              <w:pStyle w:val="a4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</w:p>
        </w:tc>
      </w:tr>
      <w:tr w:rsidR="00466459" w:rsidRPr="00CF7E37" w:rsidTr="003A17AC">
        <w:trPr>
          <w:trHeight w:val="2434"/>
        </w:trPr>
        <w:tc>
          <w:tcPr>
            <w:tcW w:w="4407" w:type="dxa"/>
            <w:vMerge/>
          </w:tcPr>
          <w:p w:rsidR="00466459" w:rsidRPr="00CF7E37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38" w:type="dxa"/>
          </w:tcPr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Карточка № 3</w:t>
            </w:r>
            <w:r w:rsidR="003A17A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00743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CB4E634" wp14:editId="02F0228D">
                  <wp:extent cx="1708810" cy="1235034"/>
                  <wp:effectExtent l="19050" t="0" r="5690" b="0"/>
                  <wp:docPr id="230" name="Рисунок 4" descr="https://avatars.mds.yandex.net/get-pdb/367895/1d835412-1586-4c30-9b58-aeab46dafc43/s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get-pdb/367895/1d835412-1586-4c30-9b58-aeab46dafc43/s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l="4179" t="18800" r="53326" b="336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9648" cy="123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6459" w:rsidRDefault="00466459" w:rsidP="004664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pStyle w:val="a3"/>
              <w:numPr>
                <w:ilvl w:val="0"/>
                <w:numId w:val="2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Продолжи сочинение на тему «Ёжик»</w:t>
            </w:r>
          </w:p>
          <w:p w:rsidR="00466459" w:rsidRDefault="00466459" w:rsidP="0046645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6459" w:rsidRDefault="00466459" w:rsidP="00466459">
            <w:pPr>
              <w:pStyle w:val="a3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 w:rsidRPr="00C00743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Ежик – это маленькая хищная зверушка</w:t>
            </w:r>
          </w:p>
          <w:p w:rsidR="00466459" w:rsidRDefault="00466459" w:rsidP="00466459">
            <w:pPr>
              <w:pStyle w:val="a3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466459" w:rsidRDefault="00466459" w:rsidP="00466459">
            <w:pPr>
              <w:pStyle w:val="a3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466459" w:rsidRPr="00C00743" w:rsidRDefault="00466459" w:rsidP="00466459">
            <w:pPr>
              <w:pStyle w:val="a3"/>
              <w:numPr>
                <w:ilvl w:val="0"/>
                <w:numId w:val="2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lastRenderedPageBreak/>
              <w:t>Подчеркни все имена существительные в тексте. Обозначь падеж имён существительных.</w:t>
            </w:r>
          </w:p>
        </w:tc>
      </w:tr>
    </w:tbl>
    <w:p w:rsidR="00466459" w:rsidRPr="00466459" w:rsidRDefault="00466459" w:rsidP="0046645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Pr="003A3D2B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6459" w:rsidRDefault="00466459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85067" w:rsidRPr="003A3D2B" w:rsidRDefault="00B85067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85067" w:rsidRPr="003A3D2B" w:rsidRDefault="00B85067" w:rsidP="003A3D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B85067" w:rsidRPr="003A3D2B">
      <w:footerReference w:type="default" r:id="rId2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B5D87" w:rsidRDefault="001B5D87" w:rsidP="00466459">
      <w:pPr>
        <w:spacing w:after="0" w:line="240" w:lineRule="auto"/>
      </w:pPr>
      <w:r>
        <w:separator/>
      </w:r>
    </w:p>
  </w:endnote>
  <w:endnote w:type="continuationSeparator" w:id="0">
    <w:p w:rsidR="001B5D87" w:rsidRDefault="001B5D87" w:rsidP="004664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378551734"/>
      <w:docPartObj>
        <w:docPartGallery w:val="Page Numbers (Bottom of Page)"/>
        <w:docPartUnique/>
      </w:docPartObj>
    </w:sdtPr>
    <w:sdtEndPr/>
    <w:sdtContent>
      <w:p w:rsidR="00C67832" w:rsidRDefault="00C67832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C67832" w:rsidRDefault="00C67832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B5D87" w:rsidRDefault="001B5D87" w:rsidP="00466459">
      <w:pPr>
        <w:spacing w:after="0" w:line="240" w:lineRule="auto"/>
      </w:pPr>
      <w:r>
        <w:separator/>
      </w:r>
    </w:p>
  </w:footnote>
  <w:footnote w:type="continuationSeparator" w:id="0">
    <w:p w:rsidR="001B5D87" w:rsidRDefault="001B5D87" w:rsidP="004664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C126E9"/>
    <w:multiLevelType w:val="multilevel"/>
    <w:tmpl w:val="C61240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7E5DAE"/>
    <w:multiLevelType w:val="multilevel"/>
    <w:tmpl w:val="51F471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66B6DD5"/>
    <w:multiLevelType w:val="multilevel"/>
    <w:tmpl w:val="A9D24A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AF80E84"/>
    <w:multiLevelType w:val="hybridMultilevel"/>
    <w:tmpl w:val="0D92FBDA"/>
    <w:lvl w:ilvl="0" w:tplc="03AAFE36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 w15:restartNumberingAfterBreak="0">
    <w:nsid w:val="0FE4459A"/>
    <w:multiLevelType w:val="multilevel"/>
    <w:tmpl w:val="ED101BE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CB20D96"/>
    <w:multiLevelType w:val="multilevel"/>
    <w:tmpl w:val="A948DB1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E7D4FB8"/>
    <w:multiLevelType w:val="multilevel"/>
    <w:tmpl w:val="3D3A5772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FB21875"/>
    <w:multiLevelType w:val="multilevel"/>
    <w:tmpl w:val="EC90DB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0BD214C"/>
    <w:multiLevelType w:val="multilevel"/>
    <w:tmpl w:val="0D1C5970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5F27909"/>
    <w:multiLevelType w:val="multilevel"/>
    <w:tmpl w:val="559248E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F6F6EC4"/>
    <w:multiLevelType w:val="multilevel"/>
    <w:tmpl w:val="2A9638F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3016433"/>
    <w:multiLevelType w:val="multilevel"/>
    <w:tmpl w:val="8FECB6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0FC48EC"/>
    <w:multiLevelType w:val="multilevel"/>
    <w:tmpl w:val="8D6CD7A8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1A514D3"/>
    <w:multiLevelType w:val="multilevel"/>
    <w:tmpl w:val="3E1C044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3DA5564"/>
    <w:multiLevelType w:val="multilevel"/>
    <w:tmpl w:val="5CE675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4D56C7A"/>
    <w:multiLevelType w:val="multilevel"/>
    <w:tmpl w:val="A044D0F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C343419"/>
    <w:multiLevelType w:val="hybridMultilevel"/>
    <w:tmpl w:val="1716EF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D504479"/>
    <w:multiLevelType w:val="multilevel"/>
    <w:tmpl w:val="2180B2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02278BE"/>
    <w:multiLevelType w:val="multilevel"/>
    <w:tmpl w:val="D60882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12F4302"/>
    <w:multiLevelType w:val="multilevel"/>
    <w:tmpl w:val="AAA85C9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D3921BD"/>
    <w:multiLevelType w:val="multilevel"/>
    <w:tmpl w:val="F93E5C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0C81458"/>
    <w:multiLevelType w:val="multilevel"/>
    <w:tmpl w:val="719CFD4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2FF0A24"/>
    <w:multiLevelType w:val="multilevel"/>
    <w:tmpl w:val="8EC6A44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65C506F0"/>
    <w:multiLevelType w:val="hybridMultilevel"/>
    <w:tmpl w:val="92EA9F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69F2BFE"/>
    <w:multiLevelType w:val="multilevel"/>
    <w:tmpl w:val="D5BC1FA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8072B90"/>
    <w:multiLevelType w:val="multilevel"/>
    <w:tmpl w:val="D0C005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A092104"/>
    <w:multiLevelType w:val="multilevel"/>
    <w:tmpl w:val="AE9C1C0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F637FE5"/>
    <w:multiLevelType w:val="multilevel"/>
    <w:tmpl w:val="A3546A9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11E63CB"/>
    <w:multiLevelType w:val="multilevel"/>
    <w:tmpl w:val="83AAB60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62D00D9"/>
    <w:multiLevelType w:val="multilevel"/>
    <w:tmpl w:val="7B24A17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3"/>
  </w:num>
  <w:num w:numId="2">
    <w:abstractNumId w:val="11"/>
  </w:num>
  <w:num w:numId="3">
    <w:abstractNumId w:val="18"/>
  </w:num>
  <w:num w:numId="4">
    <w:abstractNumId w:val="0"/>
  </w:num>
  <w:num w:numId="5">
    <w:abstractNumId w:val="1"/>
  </w:num>
  <w:num w:numId="6">
    <w:abstractNumId w:val="14"/>
  </w:num>
  <w:num w:numId="7">
    <w:abstractNumId w:val="25"/>
  </w:num>
  <w:num w:numId="8">
    <w:abstractNumId w:val="10"/>
  </w:num>
  <w:num w:numId="9">
    <w:abstractNumId w:val="29"/>
  </w:num>
  <w:num w:numId="10">
    <w:abstractNumId w:val="28"/>
  </w:num>
  <w:num w:numId="11">
    <w:abstractNumId w:val="13"/>
  </w:num>
  <w:num w:numId="12">
    <w:abstractNumId w:val="5"/>
  </w:num>
  <w:num w:numId="13">
    <w:abstractNumId w:val="12"/>
  </w:num>
  <w:num w:numId="14">
    <w:abstractNumId w:val="27"/>
  </w:num>
  <w:num w:numId="15">
    <w:abstractNumId w:val="6"/>
  </w:num>
  <w:num w:numId="16">
    <w:abstractNumId w:val="7"/>
  </w:num>
  <w:num w:numId="17">
    <w:abstractNumId w:val="9"/>
  </w:num>
  <w:num w:numId="18">
    <w:abstractNumId w:val="4"/>
  </w:num>
  <w:num w:numId="19">
    <w:abstractNumId w:val="24"/>
  </w:num>
  <w:num w:numId="20">
    <w:abstractNumId w:val="21"/>
  </w:num>
  <w:num w:numId="21">
    <w:abstractNumId w:val="22"/>
  </w:num>
  <w:num w:numId="22">
    <w:abstractNumId w:val="15"/>
  </w:num>
  <w:num w:numId="23">
    <w:abstractNumId w:val="26"/>
  </w:num>
  <w:num w:numId="24">
    <w:abstractNumId w:val="8"/>
  </w:num>
  <w:num w:numId="25">
    <w:abstractNumId w:val="17"/>
  </w:num>
  <w:num w:numId="26">
    <w:abstractNumId w:val="20"/>
  </w:num>
  <w:num w:numId="27">
    <w:abstractNumId w:val="19"/>
  </w:num>
  <w:num w:numId="28">
    <w:abstractNumId w:val="2"/>
  </w:num>
  <w:num w:numId="29">
    <w:abstractNumId w:val="16"/>
  </w:num>
  <w:num w:numId="3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5067"/>
    <w:rsid w:val="001B5D87"/>
    <w:rsid w:val="003066F2"/>
    <w:rsid w:val="00364CDE"/>
    <w:rsid w:val="003A17AC"/>
    <w:rsid w:val="003A3D2B"/>
    <w:rsid w:val="003A5CD7"/>
    <w:rsid w:val="00466459"/>
    <w:rsid w:val="0051575B"/>
    <w:rsid w:val="00905065"/>
    <w:rsid w:val="00906DE1"/>
    <w:rsid w:val="00961BED"/>
    <w:rsid w:val="009F27EC"/>
    <w:rsid w:val="00B85067"/>
    <w:rsid w:val="00C67832"/>
    <w:rsid w:val="00EE5E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6DB5FC6-19DD-4FBB-87DF-9F944FDBF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A3D2B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3A3D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4664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13">
    <w:name w:val="c13"/>
    <w:basedOn w:val="a0"/>
    <w:rsid w:val="00466459"/>
  </w:style>
  <w:style w:type="character" w:customStyle="1" w:styleId="c9">
    <w:name w:val="c9"/>
    <w:basedOn w:val="a0"/>
    <w:rsid w:val="00466459"/>
  </w:style>
  <w:style w:type="paragraph" w:customStyle="1" w:styleId="c1">
    <w:name w:val="c1"/>
    <w:basedOn w:val="a"/>
    <w:rsid w:val="004664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466459"/>
  </w:style>
  <w:style w:type="paragraph" w:styleId="a6">
    <w:name w:val="header"/>
    <w:basedOn w:val="a"/>
    <w:link w:val="a7"/>
    <w:uiPriority w:val="99"/>
    <w:unhideWhenUsed/>
    <w:rsid w:val="004664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66459"/>
  </w:style>
  <w:style w:type="paragraph" w:styleId="a8">
    <w:name w:val="footer"/>
    <w:basedOn w:val="a"/>
    <w:link w:val="a9"/>
    <w:uiPriority w:val="99"/>
    <w:unhideWhenUsed/>
    <w:rsid w:val="004664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6645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9795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30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562549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47110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55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4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312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810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276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139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587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728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984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2317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71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87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767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9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64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769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80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954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02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352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092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44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041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830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745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213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95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584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707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0403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065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04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1810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70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11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5928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573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17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6697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1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678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39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92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430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6833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3863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0178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582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612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36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6813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984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618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203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6925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947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734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150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70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694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01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4937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814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1983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73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963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818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26</Pages>
  <Words>3996</Words>
  <Characters>22783</Characters>
  <Application>Microsoft Office Word</Application>
  <DocSecurity>0</DocSecurity>
  <Lines>189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</dc:creator>
  <cp:keywords/>
  <dc:description/>
  <cp:lastModifiedBy>Секретарь2</cp:lastModifiedBy>
  <cp:revision>6</cp:revision>
  <dcterms:created xsi:type="dcterms:W3CDTF">2022-02-21T15:23:00Z</dcterms:created>
  <dcterms:modified xsi:type="dcterms:W3CDTF">2022-10-27T10:17:00Z</dcterms:modified>
</cp:coreProperties>
</file>